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FB" w:rsidRDefault="000725EF">
      <w:pPr>
        <w:rPr>
          <w:sz w:val="2"/>
          <w:szCs w:val="2"/>
        </w:rPr>
      </w:pPr>
      <w:bookmarkStart w:id="0" w:name="_GoBack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559.75pt;margin-top:620.7pt;width:379.35pt;height:43.5pt;z-index:-5680;mso-position-horizontal-relative:page;mso-position-vertical-relative:page" filled="f" stroked="f">
            <v:textbox inset="0,0,0,0">
              <w:txbxContent>
                <w:p w:rsidR="00AF67FB" w:rsidRDefault="000F3353">
                  <w:pPr>
                    <w:spacing w:line="301" w:lineRule="exact"/>
                    <w:ind w:left="282"/>
                    <w:rPr>
                      <w:sz w:val="17"/>
                    </w:rPr>
                  </w:pPr>
                  <w:r>
                    <w:rPr>
                      <w:color w:val="231F20"/>
                      <w:sz w:val="17"/>
                    </w:rPr>
                    <w:t>教員評価欄</w:t>
                  </w:r>
                </w:p>
                <w:p w:rsidR="00AF67FB" w:rsidRDefault="00AF67FB">
                  <w:pPr>
                    <w:pStyle w:val="a3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939.1pt;margin-top:620.7pt;width:43.6pt;height:43.5pt;z-index:-5656;mso-position-horizontal-relative:page;mso-position-vertical-relative:page" filled="f" stroked="f">
            <v:textbox inset="0,0,0,0">
              <w:txbxContent>
                <w:p w:rsidR="00AF67FB" w:rsidRDefault="000F3353">
                  <w:pPr>
                    <w:spacing w:line="241" w:lineRule="exact"/>
                    <w:ind w:left="265"/>
                    <w:rPr>
                      <w:sz w:val="17"/>
                    </w:rPr>
                  </w:pPr>
                  <w:r>
                    <w:rPr>
                      <w:color w:val="231F20"/>
                      <w:sz w:val="17"/>
                    </w:rPr>
                    <w:t>検印</w:t>
                  </w:r>
                </w:p>
                <w:p w:rsidR="00AF67FB" w:rsidRDefault="00AF67FB">
                  <w:pPr>
                    <w:pStyle w:val="a3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559.75pt;margin-top:437.35pt;width:423.05pt;height:173.15pt;z-index:-5536;mso-position-horizontal-relative:page;mso-position-vertical-relative:page" filled="f" stroked="f">
            <v:textbox inset="0,0,0,0">
              <w:txbxContent>
                <w:p w:rsidR="00AF67FB" w:rsidRDefault="000F3353">
                  <w:pPr>
                    <w:spacing w:before="139"/>
                    <w:ind w:left="260"/>
                    <w:rPr>
                      <w:sz w:val="17"/>
                      <w:lang w:eastAsia="ja-JP"/>
                    </w:rPr>
                  </w:pPr>
                  <w:r>
                    <w:rPr>
                      <w:color w:val="231F20"/>
                      <w:sz w:val="17"/>
                      <w:lang w:eastAsia="ja-JP"/>
                    </w:rPr>
                    <w:t>イメージマップ</w:t>
                  </w:r>
                </w:p>
                <w:p w:rsidR="00AF67FB" w:rsidRDefault="00AF67FB">
                  <w:pPr>
                    <w:pStyle w:val="a3"/>
                    <w:ind w:left="0"/>
                    <w:rPr>
                      <w:rFonts w:ascii="Times New Roman"/>
                      <w:lang w:eastAsia="ja-JP"/>
                    </w:rPr>
                  </w:pPr>
                </w:p>
                <w:p w:rsidR="00AF67FB" w:rsidRDefault="00AF67FB">
                  <w:pPr>
                    <w:pStyle w:val="a3"/>
                    <w:ind w:left="0"/>
                    <w:rPr>
                      <w:rFonts w:ascii="Times New Roman"/>
                      <w:lang w:eastAsia="ja-JP"/>
                    </w:rPr>
                  </w:pPr>
                </w:p>
                <w:p w:rsidR="00AF67FB" w:rsidRDefault="00AF67FB">
                  <w:pPr>
                    <w:pStyle w:val="a3"/>
                    <w:ind w:left="0"/>
                    <w:rPr>
                      <w:rFonts w:ascii="Times New Roman"/>
                      <w:lang w:eastAsia="ja-JP"/>
                    </w:rPr>
                  </w:pPr>
                </w:p>
                <w:p w:rsidR="00AF67FB" w:rsidRDefault="00AF67FB">
                  <w:pPr>
                    <w:pStyle w:val="a3"/>
                    <w:spacing w:before="6"/>
                    <w:ind w:left="0"/>
                    <w:rPr>
                      <w:rFonts w:ascii="Times New Roman"/>
                      <w:sz w:val="19"/>
                      <w:lang w:eastAsia="ja-JP"/>
                    </w:rPr>
                  </w:pPr>
                </w:p>
                <w:p w:rsidR="00AF67FB" w:rsidRDefault="000F3353" w:rsidP="008A06BA">
                  <w:pPr>
                    <w:spacing w:line="340" w:lineRule="exact"/>
                    <w:ind w:left="3708" w:right="3697"/>
                    <w:jc w:val="center"/>
                    <w:rPr>
                      <w:sz w:val="17"/>
                      <w:lang w:eastAsia="ja-JP"/>
                    </w:rPr>
                  </w:pPr>
                  <w:r>
                    <w:rPr>
                      <w:color w:val="231F20"/>
                      <w:sz w:val="17"/>
                      <w:lang w:eastAsia="ja-JP"/>
                    </w:rPr>
                    <w:t>自分の価値観</w:t>
                  </w:r>
                </w:p>
                <w:p w:rsidR="00AF67FB" w:rsidRDefault="00AF67FB">
                  <w:pPr>
                    <w:pStyle w:val="a3"/>
                    <w:spacing w:before="4"/>
                    <w:ind w:left="40"/>
                    <w:rPr>
                      <w:rFonts w:ascii="Times New Roman"/>
                      <w:sz w:val="17"/>
                      <w:lang w:eastAsia="ja-JP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559.75pt;margin-top:258.5pt;width:423.05pt;height:55.7pt;z-index:-5512;mso-position-horizontal-relative:page;mso-position-vertical-relative:page" filled="f" stroked="f">
            <v:textbox inset="0,0,0,0">
              <w:txbxContent>
                <w:p w:rsidR="00AF67FB" w:rsidRDefault="000F3353">
                  <w:pPr>
                    <w:spacing w:before="21"/>
                    <w:ind w:left="264"/>
                    <w:rPr>
                      <w:sz w:val="17"/>
                      <w:lang w:eastAsia="ja-JP"/>
                    </w:rPr>
                  </w:pPr>
                  <w:r>
                    <w:rPr>
                      <w:color w:val="231F20"/>
                      <w:sz w:val="17"/>
                      <w:lang w:eastAsia="ja-JP"/>
                    </w:rPr>
                    <w:t>気づいたこと，疑問に思ったこと</w:t>
                  </w:r>
                </w:p>
                <w:p w:rsidR="00AF67FB" w:rsidRDefault="00AF67FB">
                  <w:pPr>
                    <w:pStyle w:val="a3"/>
                    <w:spacing w:before="4"/>
                    <w:ind w:left="40"/>
                    <w:rPr>
                      <w:rFonts w:ascii="Times New Roman"/>
                      <w:sz w:val="17"/>
                      <w:lang w:eastAsia="ja-JP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559.75pt;margin-top:314.2pt;width:423.05pt;height:59.85pt;z-index:-5488;mso-position-horizontal-relative:page;mso-position-vertical-relative:page" filled="f" stroked="f">
            <v:textbox inset="0,0,0,0">
              <w:txbxContent>
                <w:p w:rsidR="00AF67FB" w:rsidRDefault="000F3353">
                  <w:pPr>
                    <w:spacing w:before="27"/>
                    <w:ind w:left="264"/>
                    <w:rPr>
                      <w:sz w:val="17"/>
                      <w:lang w:eastAsia="ja-JP"/>
                    </w:rPr>
                  </w:pPr>
                  <w:r>
                    <w:rPr>
                      <w:color w:val="231F20"/>
                      <w:sz w:val="17"/>
                      <w:lang w:eastAsia="ja-JP"/>
                    </w:rPr>
                    <w:t>Solution（まとめ）についてのあなたの答え</w:t>
                  </w:r>
                </w:p>
                <w:p w:rsidR="00AF67FB" w:rsidRDefault="00AF67FB">
                  <w:pPr>
                    <w:pStyle w:val="a3"/>
                    <w:spacing w:before="4"/>
                    <w:ind w:left="40"/>
                    <w:rPr>
                      <w:rFonts w:ascii="Times New Roman"/>
                      <w:sz w:val="17"/>
                      <w:lang w:eastAsia="ja-JP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559.75pt;margin-top:81.75pt;width:423.05pt;height:116.65pt;z-index:-5416;mso-position-horizontal-relative:page;mso-position-vertical-relative:page" filled="f" stroked="f">
            <v:textbox inset="0,0,0,0">
              <w:txbxContent>
                <w:p w:rsidR="00AF67FB" w:rsidRDefault="00AF67FB">
                  <w:pPr>
                    <w:pStyle w:val="a3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578.9pt;margin-top:690.15pt;width:409.9pt;height:12pt;z-index:-5392;mso-position-horizontal-relative:page;mso-position-vertical-relative:page" filled="f" stroked="f">
            <v:textbox inset="0,0,0,0">
              <w:txbxContent>
                <w:p w:rsidR="00AF67FB" w:rsidRDefault="00AF67FB">
                  <w:pPr>
                    <w:pStyle w:val="a3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line id="_x0000_s1092" style="position:absolute;z-index:-6352;mso-position-horizontal-relative:page;mso-position-vertical-relative:page" from="578.9pt,701.15pt" to="988.75pt,701.15pt" strokecolor="#231f20" strokeweight=".34pt">
            <w10:wrap anchorx="page" anchory="page"/>
          </v:line>
        </w:pict>
      </w:r>
      <w:r>
        <w:pict>
          <v:rect id="_x0000_s1087" style="position:absolute;margin-left:559.75pt;margin-top:81.75pt;width:423pt;height:116.65pt;z-index:-6304;mso-position-horizontal-relative:page;mso-position-vertical-relative:page" filled="f" strokecolor="#221914" strokeweight="1pt">
            <w10:wrap anchorx="page" anchory="page"/>
          </v:rect>
        </w:pict>
      </w:r>
      <w:r>
        <w:pict>
          <v:shape id="_x0000_s1086" style="position:absolute;margin-left:559.75pt;margin-top:620.7pt;width:423.05pt;height:43.5pt;z-index:-6280;mso-position-horizontal-relative:page;mso-position-vertical-relative:page" coordorigin="11686,12414" coordsize="8461,870" o:spt="100" adj="0,,0" path="m20146,13284r-8460,l11686,12414r8460,l20146,13284xm20143,13284r-870,l19273,12414r870,l20143,13284xe" filled="f" strokecolor="#221914" strokeweight="1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group id="_x0000_s1083" style="position:absolute;margin-left:559.25pt;margin-top:436.85pt;width:424.05pt;height:174.15pt;z-index:-6256;mso-position-horizontal-relative:page;mso-position-vertical-relative:page" coordorigin="11676,8737" coordsize="8481,3483">
            <v:rect id="_x0000_s1085" style="position:absolute;left:11686;top:8747;width:8460;height:3462" filled="f" strokecolor="#221914" strokeweight="1pt"/>
            <v:shape id="_x0000_s1084" style="position:absolute;left:15179;top:10277;width:1475;height:403" coordorigin="15179,10277" coordsize="1475,403" path="m15359,10277r-104,3l15201,10300r-19,53l15179,10457r,43l15182,10604r19,53l15255,10677r104,3l16474,10680r104,-3l16631,10657r20,-53l16654,10500r,-43l16651,10353r-20,-53l16578,10280r-104,-3l15359,10277xe" filled="f" strokecolor="#231f20" strokeweight=".49989mm">
              <v:path arrowok="t"/>
            </v:shape>
            <w10:wrap anchorx="page" anchory="page"/>
          </v:group>
        </w:pict>
      </w:r>
      <w:r>
        <w:pict>
          <v:group id="_x0000_s1059" style="position:absolute;margin-left:559.25pt;margin-top:258pt;width:424.1pt;height:116.55pt;z-index:-6184;mso-position-horizontal-relative:page;mso-position-vertical-relative:page" coordorigin="11676,5160" coordsize="8482,2331">
            <v:rect id="_x0000_s1065" style="position:absolute;left:11686;top:5170;width:8460;height:2310" filled="f" strokecolor="#221914" strokeweight="1pt"/>
            <v:line id="_x0000_s1064" style="position:absolute" from="11690,6284" to="20150,6284" strokecolor="#231f20" strokeweight="0"/>
            <v:line id="_x0000_s1063" style="position:absolute" from="11690,6284" to="11710,6284" strokecolor="#221914"/>
            <v:line id="_x0000_s1062" style="position:absolute" from="11750,6284" to="11891,6284" strokecolor="#221914">
              <v:stroke dashstyle="dash"/>
            </v:line>
            <v:line id="_x0000_s1061" style="position:absolute" from="11911,6284" to="20110,6284" strokecolor="#221914">
              <v:stroke dashstyle="dash"/>
            </v:line>
            <v:line id="_x0000_s1060" style="position:absolute" from="20130,6284" to="20150,6284" strokecolor="#221914"/>
            <w10:wrap anchorx="page" anchory="page"/>
          </v:group>
        </w:pict>
      </w:r>
      <w:r>
        <w:pict>
          <v:shape id="_x0000_s1057" type="#_x0000_t202" style="position:absolute;margin-left:558.6pt;margin-top:42.55pt;width:14pt;height:19.1pt;z-index:-6136;mso-position-horizontal-relative:page;mso-position-vertical-relative:page" filled="f" stroked="f">
            <v:textbox inset="0,0,0,0">
              <w:txbxContent>
                <w:p w:rsidR="00AF67FB" w:rsidRDefault="000F3353">
                  <w:pPr>
                    <w:pStyle w:val="a3"/>
                    <w:spacing w:line="362" w:lineRule="exact"/>
                  </w:pPr>
                  <w:r>
                    <w:rPr>
                      <w:color w:val="FFFFFF"/>
                      <w:shd w:val="clear" w:color="auto" w:fill="221914"/>
                    </w:rPr>
                    <w:t>４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582.6pt;margin-top:42.55pt;width:374pt;height:33.5pt;z-index:-6112;mso-position-horizontal-relative:page;mso-position-vertical-relative:page" filled="f" stroked="f">
            <v:textbox inset="0,0,0,0">
              <w:txbxContent>
                <w:p w:rsidR="00AF67FB" w:rsidRDefault="000F3353">
                  <w:pPr>
                    <w:pStyle w:val="a3"/>
                    <w:spacing w:line="282" w:lineRule="exact"/>
                    <w:rPr>
                      <w:lang w:eastAsia="ja-JP"/>
                    </w:rPr>
                  </w:pPr>
                  <w:r>
                    <w:rPr>
                      <w:color w:val="231F20"/>
                      <w:lang w:eastAsia="ja-JP"/>
                    </w:rPr>
                    <w:t>グループで活動を行った結果，</w:t>
                  </w:r>
                  <w:r>
                    <w:rPr>
                      <w:color w:val="231F20"/>
                      <w:u w:val="single" w:color="231F20"/>
                      <w:lang w:eastAsia="ja-JP"/>
                    </w:rPr>
                    <w:t>あなたのグループでは</w:t>
                  </w:r>
                  <w:r>
                    <w:rPr>
                      <w:color w:val="231F20"/>
                      <w:lang w:eastAsia="ja-JP"/>
                    </w:rPr>
                    <w:t>どのような考え</w:t>
                  </w:r>
                </w:p>
                <w:p w:rsidR="00AF67FB" w:rsidRDefault="000F3353">
                  <w:pPr>
                    <w:pStyle w:val="a3"/>
                    <w:spacing w:line="368" w:lineRule="exact"/>
                    <w:rPr>
                      <w:lang w:eastAsia="ja-JP"/>
                    </w:rPr>
                  </w:pPr>
                  <w:r>
                    <w:rPr>
                      <w:color w:val="231F20"/>
                      <w:lang w:eastAsia="ja-JP"/>
                    </w:rPr>
                    <w:t>（結論）に至ったか，記入し，発表してみよう。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558.6pt;margin-top:217.5pt;width:14pt;height:19.1pt;z-index:-6040;mso-position-horizontal-relative:page;mso-position-vertical-relative:page" filled="f" stroked="f">
            <v:textbox inset="0,0,0,0">
              <w:txbxContent>
                <w:p w:rsidR="00AF67FB" w:rsidRDefault="000F3353">
                  <w:pPr>
                    <w:pStyle w:val="a3"/>
                    <w:spacing w:line="362" w:lineRule="exact"/>
                  </w:pPr>
                  <w:r>
                    <w:rPr>
                      <w:color w:val="FFFFFF"/>
                      <w:shd w:val="clear" w:color="auto" w:fill="221914"/>
                    </w:rPr>
                    <w:t>５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582.6pt;margin-top:217.5pt;width:386pt;height:33.5pt;z-index:-6016;mso-position-horizontal-relative:page;mso-position-vertical-relative:page" filled="f" stroked="f">
            <v:textbox inset="0,0,0,0">
              <w:txbxContent>
                <w:p w:rsidR="00AF67FB" w:rsidRDefault="000F3353">
                  <w:pPr>
                    <w:pStyle w:val="a3"/>
                    <w:spacing w:before="54" w:line="153" w:lineRule="auto"/>
                    <w:rPr>
                      <w:lang w:eastAsia="ja-JP"/>
                    </w:rPr>
                  </w:pPr>
                  <w:r>
                    <w:rPr>
                      <w:color w:val="231F20"/>
                      <w:lang w:eastAsia="ja-JP"/>
                    </w:rPr>
                    <w:t>他のグループの発表を聞いた結果，気づいたことや新たに疑問に思ったことなどを書こう。そして，Solution（まとめ）に取り組もう。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558.75pt;margin-top:392.7pt;width:14pt;height:19.1pt;z-index:-5992;mso-position-horizontal-relative:page;mso-position-vertical-relative:page" filled="f" stroked="f">
            <v:textbox inset="0,0,0,0">
              <w:txbxContent>
                <w:p w:rsidR="00AF67FB" w:rsidRDefault="000F3353">
                  <w:pPr>
                    <w:pStyle w:val="a3"/>
                    <w:spacing w:line="362" w:lineRule="exact"/>
                  </w:pPr>
                  <w:r>
                    <w:rPr>
                      <w:color w:val="FFFFFF"/>
                      <w:shd w:val="clear" w:color="auto" w:fill="221914"/>
                    </w:rPr>
                    <w:t>６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582.75pt;margin-top:392.7pt;width:386pt;height:33.5pt;z-index:-5968;mso-position-horizontal-relative:page;mso-position-vertical-relative:page" filled="f" stroked="f">
            <v:textbox inset="0,0,0,0">
              <w:txbxContent>
                <w:p w:rsidR="00AF67FB" w:rsidRDefault="000F3353">
                  <w:pPr>
                    <w:pStyle w:val="a3"/>
                    <w:spacing w:before="54" w:line="153" w:lineRule="auto"/>
                    <w:rPr>
                      <w:lang w:eastAsia="ja-JP"/>
                    </w:rPr>
                  </w:pPr>
                  <w:r>
                    <w:rPr>
                      <w:color w:val="231F20"/>
                      <w:lang w:eastAsia="ja-JP"/>
                    </w:rPr>
                    <w:t>アクティブな活動を終えた後に，「自分の価値観」について，下でもう一度，イメージマップを作ろう。初めとどう変わっただろうか。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585.7pt;margin-top:683.25pt;width:33.85pt;height:16.9pt;z-index:-5848;mso-position-horizontal-relative:page;mso-position-vertical-relative:page" filled="f" stroked="f">
            <v:textbox inset="0,0,0,0">
              <w:txbxContent>
                <w:p w:rsidR="00AF67FB" w:rsidRDefault="000F3353">
                  <w:pPr>
                    <w:spacing w:line="317" w:lineRule="exact"/>
                    <w:ind w:left="20"/>
                    <w:rPr>
                      <w:rFonts w:ascii="A-OTF 新ゴ Pro L" w:eastAsia="A-OTF 新ゴ Pro L"/>
                      <w:sz w:val="21"/>
                    </w:rPr>
                  </w:pPr>
                  <w:r>
                    <w:rPr>
                      <w:rFonts w:ascii="A-OTF 新ゴ Pro L" w:eastAsia="A-OTF 新ゴ Pro L" w:hint="eastAsia"/>
                      <w:color w:val="231F20"/>
                      <w:sz w:val="21"/>
                    </w:rPr>
                    <w:t>提出日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649.45pt;margin-top:683.25pt;width:12.6pt;height:16.9pt;z-index:-5824;mso-position-horizontal-relative:page;mso-position-vertical-relative:page" filled="f" stroked="f">
            <v:textbox inset="0,0,0,0">
              <w:txbxContent>
                <w:p w:rsidR="00AF67FB" w:rsidRDefault="000F3353">
                  <w:pPr>
                    <w:spacing w:line="317" w:lineRule="exact"/>
                    <w:ind w:left="20"/>
                    <w:rPr>
                      <w:rFonts w:ascii="A-OTF 新ゴ Pro L" w:eastAsia="A-OTF 新ゴ Pro L"/>
                      <w:sz w:val="21"/>
                    </w:rPr>
                  </w:pPr>
                  <w:r>
                    <w:rPr>
                      <w:rFonts w:ascii="A-OTF 新ゴ Pro L" w:eastAsia="A-OTF 新ゴ Pro L" w:hint="eastAsia"/>
                      <w:color w:val="231F20"/>
                      <w:w w:val="101"/>
                      <w:sz w:val="21"/>
                    </w:rPr>
                    <w:t>・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681.35pt;margin-top:683.25pt;width:12.6pt;height:16.9pt;z-index:-5800;mso-position-horizontal-relative:page;mso-position-vertical-relative:page" filled="f" stroked="f">
            <v:textbox inset="0,0,0,0">
              <w:txbxContent>
                <w:p w:rsidR="00AF67FB" w:rsidRDefault="000F3353">
                  <w:pPr>
                    <w:spacing w:line="317" w:lineRule="exact"/>
                    <w:ind w:left="20"/>
                    <w:rPr>
                      <w:rFonts w:ascii="A-OTF 新ゴ Pro L" w:eastAsia="A-OTF 新ゴ Pro L"/>
                      <w:sz w:val="21"/>
                    </w:rPr>
                  </w:pPr>
                  <w:r>
                    <w:rPr>
                      <w:rFonts w:ascii="A-OTF 新ゴ Pro L" w:eastAsia="A-OTF 新ゴ Pro L" w:hint="eastAsia"/>
                      <w:color w:val="231F20"/>
                      <w:w w:val="101"/>
                      <w:sz w:val="21"/>
                    </w:rPr>
                    <w:t>・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734.5pt;margin-top:683.25pt;width:23.25pt;height:16.9pt;z-index:-5776;mso-position-horizontal-relative:page;mso-position-vertical-relative:page" filled="f" stroked="f">
            <v:textbox inset="0,0,0,0">
              <w:txbxContent>
                <w:p w:rsidR="00AF67FB" w:rsidRDefault="000F3353">
                  <w:pPr>
                    <w:spacing w:line="317" w:lineRule="exact"/>
                    <w:ind w:left="20"/>
                    <w:rPr>
                      <w:rFonts w:ascii="A-OTF 新ゴ Pro L" w:eastAsia="A-OTF 新ゴ Pro L"/>
                      <w:sz w:val="21"/>
                    </w:rPr>
                  </w:pPr>
                  <w:r>
                    <w:rPr>
                      <w:rFonts w:ascii="A-OTF 新ゴ Pro L" w:eastAsia="A-OTF 新ゴ Pro L" w:hint="eastAsia"/>
                      <w:color w:val="231F20"/>
                      <w:sz w:val="21"/>
                    </w:rPr>
                    <w:t>学年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787.65pt;margin-top:683.25pt;width:12.6pt;height:16.9pt;z-index:-5752;mso-position-horizontal-relative:page;mso-position-vertical-relative:page" filled="f" stroked="f">
            <v:textbox inset="0,0,0,0">
              <w:txbxContent>
                <w:p w:rsidR="00AF67FB" w:rsidRDefault="000F3353">
                  <w:pPr>
                    <w:spacing w:line="317" w:lineRule="exact"/>
                    <w:ind w:left="20"/>
                    <w:rPr>
                      <w:rFonts w:ascii="A-OTF 新ゴ Pro L" w:eastAsia="A-OTF 新ゴ Pro L"/>
                      <w:sz w:val="21"/>
                    </w:rPr>
                  </w:pPr>
                  <w:r>
                    <w:rPr>
                      <w:rFonts w:ascii="A-OTF 新ゴ Pro L" w:eastAsia="A-OTF 新ゴ Pro L" w:hint="eastAsia"/>
                      <w:color w:val="231F20"/>
                      <w:w w:val="101"/>
                      <w:sz w:val="21"/>
                    </w:rPr>
                    <w:t>組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830.2pt;margin-top:683.25pt;width:12.6pt;height:16.9pt;z-index:-5728;mso-position-horizontal-relative:page;mso-position-vertical-relative:page" filled="f" stroked="f">
            <v:textbox inset="0,0,0,0">
              <w:txbxContent>
                <w:p w:rsidR="00AF67FB" w:rsidRDefault="000F3353">
                  <w:pPr>
                    <w:spacing w:line="317" w:lineRule="exact"/>
                    <w:ind w:left="20"/>
                    <w:rPr>
                      <w:rFonts w:ascii="A-OTF 新ゴ Pro L" w:eastAsia="A-OTF 新ゴ Pro L"/>
                      <w:sz w:val="21"/>
                    </w:rPr>
                  </w:pPr>
                  <w:r>
                    <w:rPr>
                      <w:rFonts w:ascii="A-OTF 新ゴ Pro L" w:eastAsia="A-OTF 新ゴ Pro L" w:hint="eastAsia"/>
                      <w:color w:val="231F20"/>
                      <w:w w:val="101"/>
                      <w:sz w:val="21"/>
                    </w:rPr>
                    <w:t>番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862.05pt;margin-top:683.25pt;width:23.25pt;height:16.9pt;z-index:-5704;mso-position-horizontal-relative:page;mso-position-vertical-relative:page" filled="f" stroked="f">
            <v:textbox inset="0,0,0,0">
              <w:txbxContent>
                <w:p w:rsidR="00AF67FB" w:rsidRDefault="000F3353">
                  <w:pPr>
                    <w:spacing w:line="317" w:lineRule="exact"/>
                    <w:ind w:left="20"/>
                    <w:rPr>
                      <w:rFonts w:ascii="A-OTF 新ゴ Pro L" w:eastAsia="A-OTF 新ゴ Pro L"/>
                      <w:sz w:val="21"/>
                    </w:rPr>
                  </w:pPr>
                  <w:r>
                    <w:rPr>
                      <w:rFonts w:ascii="A-OTF 新ゴ Pro L" w:eastAsia="A-OTF 新ゴ Pro L" w:hint="eastAsia"/>
                      <w:color w:val="231F20"/>
                      <w:sz w:val="21"/>
                    </w:rPr>
                    <w:t>氏名</w:t>
                  </w:r>
                </w:p>
              </w:txbxContent>
            </v:textbox>
            <w10:wrap anchorx="page" anchory="page"/>
          </v:shape>
        </w:pict>
      </w:r>
      <w:bookmarkEnd w:id="0"/>
      <w:r>
        <w:pict>
          <v:group id="_x0000_s1088" style="position:absolute;margin-left:47.1pt;margin-top:444.4pt;width:424.05pt;height:83.75pt;z-index:-6328;mso-position-horizontal-relative:page;mso-position-vertical-relative:page" coordorigin="942,8888" coordsize="8481,1675">
            <v:rect id="_x0000_s1091" style="position:absolute;left:952;top:8898;width:8460;height:877" filled="f" strokecolor="#221914" strokeweight="1pt"/>
            <v:rect id="_x0000_s1090" style="position:absolute;left:952;top:9753;width:8460;height:799" stroked="f"/>
            <v:rect id="_x0000_s1089" style="position:absolute;left:952;top:9753;width:8460;height:799" filled="f" strokecolor="#221914" strokeweight="1pt"/>
            <w10:wrap anchorx="page" anchory="page"/>
          </v:group>
        </w:pict>
      </w:r>
      <w:r>
        <w:pict>
          <v:group id="_x0000_s1073" style="position:absolute;margin-left:47.1pt;margin-top:82.95pt;width:420.45pt;height:316.95pt;z-index:-6232;mso-position-horizontal-relative:page;mso-position-vertical-relative:page" coordorigin="942,1659" coordsize="8409,6339">
            <v:rect id="_x0000_s1082" style="position:absolute;left:952;top:1874;width:8389;height:3202" filled="f" strokecolor="#221914" strokeweight="1pt"/>
            <v:shape id="_x0000_s1081" style="position:absolute;left:1179;top:1673;width:1475;height:403" coordorigin="1179,1673" coordsize="1475,403" path="m2473,1673r-1114,l1254,1676r-53,20l1181,1749r-2,104l1179,1896r2,104l1201,2053r53,20l1359,2076r1114,l2578,2073r53,-20l2651,2000r2,-104l2653,1853r-2,-104l2631,1696r-53,-20l2473,1673xe" stroked="f">
              <v:path arrowok="t"/>
            </v:shape>
            <v:shape id="_x0000_s1080" style="position:absolute;left:1179;top:1673;width:1475;height:403" coordorigin="1179,1673" coordsize="1475,403" path="m1359,1673r-105,3l1201,1696r-20,53l1179,1853r,43l1181,2000r20,53l1254,2073r105,3l2473,2076r105,-3l2631,2053r20,-53l2653,1896r,-43l2651,1749r-20,-53l2578,1676r-105,-3l1359,1673xe" filled="f" strokecolor="#231f20" strokeweight=".49989mm">
              <v:path arrowok="t"/>
            </v:shape>
            <v:rect id="_x0000_s1079" style="position:absolute;left:952;top:5061;width:8384;height:2927" stroked="f"/>
            <v:rect id="_x0000_s1078" style="position:absolute;left:952;top:5061;width:8384;height:2927" filled="f" strokecolor="#221914" strokeweight="1pt"/>
            <v:shape id="_x0000_s1077" style="position:absolute;left:4407;top:6323;width:1475;height:403" coordorigin="4407,6323" coordsize="1475,403" path="m5702,6323r-1115,l4483,6326r-54,19l4409,6399r-2,104l4407,6545r2,105l4429,6703r54,20l4587,6725r1115,l5806,6723r53,-20l5879,6650r3,-105l5882,6503r-3,-104l5859,6345r-53,-19l5702,6323xe" stroked="f">
              <v:path arrowok="t"/>
            </v:shape>
            <v:shape id="_x0000_s1076" style="position:absolute;left:4407;top:6323;width:1475;height:403" coordorigin="4407,6323" coordsize="1475,403" path="m4587,6323r-104,3l4429,6345r-20,54l4407,6503r,42l4409,6650r20,53l4483,6723r104,2l5702,6725r104,-2l5859,6703r20,-53l5882,6545r,-42l5879,6399r-20,-54l5806,6326r-104,-3l4587,6323xe" filled="f" strokecolor="#231f20" strokeweight=".49989mm">
              <v:path arrowok="t"/>
            </v:shape>
            <v:line id="_x0000_s1075" style="position:absolute" from="5146,4183" to="5146,4346" strokecolor="#221914" strokeweight="5pt"/>
            <v:shape id="_x0000_s1074" style="position:absolute;left:5037;top:4288;width:219;height:197" coordorigin="5037,4288" coordsize="219,197" o:spt="100" adj="0,,0" path="m5037,4288r32,42l5099,4380r26,53l5146,4484r21,-51l5194,4380r29,-50l5226,4327r-80,l5037,4288xm5256,4288r-110,39l5226,4327r30,-39xe" fillcolor="#22191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66" style="position:absolute;margin-left:45.45pt;margin-top:573pt;width:425.7pt;height:128.8pt;z-index:-6208;mso-position-horizontal-relative:page;mso-position-vertical-relative:page" coordorigin="909,11460" coordsize="8514,2576">
            <v:rect id="_x0000_s1072" style="position:absolute;left:952;top:11470;width:8460;height:2556" filled="f" strokecolor="#221914" strokeweight="1pt"/>
            <v:line id="_x0000_s1071" style="position:absolute" from="916,12890" to="9376,12890" strokecolor="#231f20" strokeweight="0"/>
            <v:line id="_x0000_s1070" style="position:absolute" from="916,12890" to="936,12890" strokecolor="#221914"/>
            <v:line id="_x0000_s1069" style="position:absolute" from="977,12890" to="1118,12890" strokecolor="#221914">
              <v:stroke dashstyle="dash"/>
            </v:line>
            <v:line id="_x0000_s1068" style="position:absolute" from="1138,12890" to="9336,12890" strokecolor="#221914">
              <v:stroke dashstyle="dash"/>
            </v:line>
            <v:line id="_x0000_s1067" style="position:absolute" from="9356,12890" to="9376,12890" strokecolor="#221914"/>
            <w10:wrap anchorx="page" anchory="page"/>
          </v:group>
        </w:pict>
      </w:r>
      <w:r>
        <w:pict>
          <v:shape id="_x0000_s1058" type="#_x0000_t202" style="position:absolute;margin-left:42.3pt;margin-top:14pt;width:323.5pt;height:46.4pt;z-index:-6160;mso-position-horizontal-relative:page;mso-position-vertical-relative:page" filled="f" stroked="f">
            <v:textbox inset="0,0,0,0">
              <w:txbxContent>
                <w:p w:rsidR="00AF67FB" w:rsidRDefault="000F3353">
                  <w:pPr>
                    <w:spacing w:line="907" w:lineRule="exact"/>
                    <w:ind w:left="20"/>
                    <w:rPr>
                      <w:rFonts w:ascii="A-OTF UD新ゴ Pro H" w:eastAsia="A-OTF UD新ゴ Pro H" w:hAnsi="A-OTF UD新ゴ Pro H"/>
                      <w:b/>
                      <w:sz w:val="56"/>
                      <w:lang w:eastAsia="ja-JP"/>
                    </w:rPr>
                  </w:pPr>
                  <w:r>
                    <w:rPr>
                      <w:rFonts w:ascii="A-OTF UD新ゴ Pro H" w:eastAsia="A-OTF UD新ゴ Pro H" w:hAnsi="A-OTF UD新ゴ Pro H" w:hint="eastAsia"/>
                      <w:b/>
                      <w:color w:val="231F20"/>
                      <w:sz w:val="56"/>
                      <w:lang w:eastAsia="ja-JP"/>
                    </w:rPr>
                    <w:t>② 価値観って何だろう？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46.6pt;margin-top:60.4pt;width:14pt;height:19.1pt;z-index:-6088;mso-position-horizontal-relative:page;mso-position-vertical-relative:page" filled="f" stroked="f">
            <v:textbox inset="0,0,0,0">
              <w:txbxContent>
                <w:p w:rsidR="00AF67FB" w:rsidRDefault="000F3353">
                  <w:pPr>
                    <w:pStyle w:val="a3"/>
                    <w:spacing w:line="362" w:lineRule="exact"/>
                  </w:pPr>
                  <w:r>
                    <w:rPr>
                      <w:color w:val="FFFFFF"/>
                      <w:shd w:val="clear" w:color="auto" w:fill="221914"/>
                    </w:rPr>
                    <w:t>１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67.4pt;margin-top:60.4pt;width:257.2pt;height:41.2pt;z-index:-6064;mso-position-horizontal-relative:page;mso-position-vertical-relative:page" filled="f" stroked="f">
            <v:textbox inset="0,0,0,0">
              <w:txbxContent>
                <w:p w:rsidR="00AF67FB" w:rsidRDefault="000F3353">
                  <w:pPr>
                    <w:pStyle w:val="a3"/>
                    <w:spacing w:line="358" w:lineRule="exact"/>
                    <w:ind w:left="83"/>
                  </w:pPr>
                  <w:r>
                    <w:rPr>
                      <w:color w:val="231F20"/>
                    </w:rPr>
                    <w:t>Introductionを読み，CHECK！に取り組もう。</w:t>
                  </w:r>
                </w:p>
                <w:p w:rsidR="00AF67FB" w:rsidRDefault="000F3353" w:rsidP="008A06BA">
                  <w:pPr>
                    <w:spacing w:line="520" w:lineRule="exact"/>
                    <w:ind w:left="23"/>
                    <w:rPr>
                      <w:rFonts w:ascii="A-OTF 丸フォーク Pro H"/>
                      <w:b/>
                      <w:sz w:val="25"/>
                    </w:rPr>
                  </w:pPr>
                  <w:r>
                    <w:rPr>
                      <w:rFonts w:ascii="A-OTF 丸フォーク Pro H"/>
                      <w:b/>
                      <w:color w:val="231F20"/>
                      <w:sz w:val="25"/>
                    </w:rPr>
                    <w:t>CHECK!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46.6pt;margin-top:418.3pt;width:14pt;height:19.1pt;z-index:-5944;mso-position-horizontal-relative:page;mso-position-vertical-relative:page" filled="f" stroked="f">
            <v:textbox inset="0,0,0,0">
              <w:txbxContent>
                <w:p w:rsidR="00AF67FB" w:rsidRDefault="000F3353">
                  <w:pPr>
                    <w:pStyle w:val="a3"/>
                    <w:spacing w:line="362" w:lineRule="exact"/>
                  </w:pPr>
                  <w:r>
                    <w:rPr>
                      <w:color w:val="FFFFFF"/>
                      <w:shd w:val="clear" w:color="auto" w:fill="221914"/>
                    </w:rPr>
                    <w:t>２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70.6pt;margin-top:418.3pt;width:218pt;height:19.1pt;z-index:-5920;mso-position-horizontal-relative:page;mso-position-vertical-relative:page" filled="f" stroked="f">
            <v:textbox inset="0,0,0,0">
              <w:txbxContent>
                <w:p w:rsidR="00AF67FB" w:rsidRDefault="000F3353">
                  <w:pPr>
                    <w:pStyle w:val="a3"/>
                    <w:spacing w:line="362" w:lineRule="exact"/>
                    <w:rPr>
                      <w:lang w:eastAsia="ja-JP"/>
                    </w:rPr>
                  </w:pPr>
                  <w:r>
                    <w:rPr>
                      <w:color w:val="231F20"/>
                      <w:lang w:eastAsia="ja-JP"/>
                    </w:rPr>
                    <w:t>グループに分かれ，役割分担をしよう。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46.6pt;margin-top:546.9pt;width:14pt;height:19.1pt;z-index:-5896;mso-position-horizontal-relative:page;mso-position-vertical-relative:page" filled="f" stroked="f">
            <v:textbox inset="0,0,0,0">
              <w:txbxContent>
                <w:p w:rsidR="00AF67FB" w:rsidRDefault="000F3353">
                  <w:pPr>
                    <w:pStyle w:val="a3"/>
                    <w:spacing w:line="362" w:lineRule="exact"/>
                  </w:pPr>
                  <w:r>
                    <w:rPr>
                      <w:color w:val="FFFFFF"/>
                      <w:shd w:val="clear" w:color="auto" w:fill="221914"/>
                    </w:rPr>
                    <w:t>３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70.6pt;margin-top:546.9pt;width:342.25pt;height:19.1pt;z-index:-5872;mso-position-horizontal-relative:page;mso-position-vertical-relative:page" filled="f" stroked="f">
            <v:textbox inset="0,0,0,0">
              <w:txbxContent>
                <w:p w:rsidR="00AF67FB" w:rsidRDefault="000F3353">
                  <w:pPr>
                    <w:pStyle w:val="a3"/>
                    <w:spacing w:line="362" w:lineRule="exact"/>
                    <w:rPr>
                      <w:lang w:eastAsia="ja-JP"/>
                    </w:rPr>
                  </w:pPr>
                  <w:r>
                    <w:rPr>
                      <w:color w:val="231F20"/>
                      <w:lang w:eastAsia="ja-JP"/>
                    </w:rPr>
                    <w:t>それぞれのグループで，Learning Themeに取り組んでみよう。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47.6pt;margin-top:573.5pt;width:423.05pt;height:71pt;z-index:-5632;mso-position-horizontal-relative:page;mso-position-vertical-relative:page" filled="f" stroked="f">
            <v:textbox inset="0,0,0,0">
              <w:txbxContent>
                <w:p w:rsidR="00AF67FB" w:rsidRDefault="000F3353">
                  <w:pPr>
                    <w:spacing w:before="11"/>
                    <w:ind w:left="146"/>
                    <w:rPr>
                      <w:sz w:val="17"/>
                      <w:lang w:eastAsia="ja-JP"/>
                    </w:rPr>
                  </w:pPr>
                  <w:r>
                    <w:rPr>
                      <w:color w:val="231F20"/>
                      <w:sz w:val="17"/>
                      <w:lang w:eastAsia="ja-JP"/>
                    </w:rPr>
                    <w:t>Learning Themeについて調べたり，体験したり，話し合ったりして得た，あなたの意見</w:t>
                  </w:r>
                </w:p>
                <w:p w:rsidR="00AF67FB" w:rsidRDefault="00AF67FB">
                  <w:pPr>
                    <w:pStyle w:val="a3"/>
                    <w:spacing w:before="4"/>
                    <w:ind w:left="40"/>
                    <w:rPr>
                      <w:rFonts w:ascii="Times New Roman"/>
                      <w:sz w:val="17"/>
                      <w:lang w:eastAsia="ja-JP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47.6pt;margin-top:644.5pt;width:423.05pt;height:56.85pt;z-index:-5608;mso-position-horizontal-relative:page;mso-position-vertical-relative:page" filled="f" stroked="f">
            <v:textbox inset="0,0,0,0">
              <w:txbxContent>
                <w:p w:rsidR="00AF67FB" w:rsidRDefault="000F3353">
                  <w:pPr>
                    <w:spacing w:before="142"/>
                    <w:ind w:left="146"/>
                    <w:rPr>
                      <w:sz w:val="17"/>
                      <w:lang w:eastAsia="ja-JP"/>
                    </w:rPr>
                  </w:pPr>
                  <w:r>
                    <w:rPr>
                      <w:color w:val="231F20"/>
                      <w:sz w:val="17"/>
                      <w:lang w:eastAsia="ja-JP"/>
                    </w:rPr>
                    <w:t>上の意見を得るためにあなたが用いた資料名など</w:t>
                  </w:r>
                </w:p>
                <w:p w:rsidR="00AF67FB" w:rsidRDefault="00AF67FB">
                  <w:pPr>
                    <w:pStyle w:val="a3"/>
                    <w:spacing w:before="4"/>
                    <w:ind w:left="40"/>
                    <w:rPr>
                      <w:rFonts w:ascii="Times New Roman"/>
                      <w:sz w:val="17"/>
                      <w:lang w:eastAsia="ja-JP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47.6pt;margin-top:444.9pt;width:423.05pt;height:42.8pt;z-index:-5584;mso-position-horizontal-relative:page;mso-position-vertical-relative:page" filled="f" stroked="f">
            <v:textbox inset="0,0,0,0">
              <w:txbxContent>
                <w:p w:rsidR="00AF67FB" w:rsidRDefault="000F3353">
                  <w:pPr>
                    <w:spacing w:line="279" w:lineRule="exact"/>
                    <w:ind w:left="146"/>
                    <w:rPr>
                      <w:sz w:val="17"/>
                      <w:lang w:eastAsia="ja-JP"/>
                    </w:rPr>
                  </w:pPr>
                  <w:r>
                    <w:rPr>
                      <w:color w:val="231F20"/>
                      <w:sz w:val="17"/>
                      <w:lang w:eastAsia="ja-JP"/>
                    </w:rPr>
                    <w:t>あなたのグループが担当する学習テーマに◯をつけよう。</w:t>
                  </w:r>
                </w:p>
                <w:p w:rsidR="00AF67FB" w:rsidRDefault="000F3353">
                  <w:pPr>
                    <w:pStyle w:val="a3"/>
                    <w:tabs>
                      <w:tab w:val="left" w:pos="3234"/>
                      <w:tab w:val="left" w:pos="4194"/>
                    </w:tabs>
                    <w:spacing w:line="421" w:lineRule="exact"/>
                    <w:ind w:left="1314"/>
                  </w:pPr>
                  <w:r>
                    <w:rPr>
                      <w:color w:val="231F20"/>
                    </w:rPr>
                    <w:t>生活スタイル</w:t>
                  </w:r>
                  <w:r>
                    <w:rPr>
                      <w:color w:val="231F20"/>
                    </w:rPr>
                    <w:tab/>
                    <w:t>人生</w:t>
                  </w:r>
                  <w:r>
                    <w:rPr>
                      <w:color w:val="231F20"/>
                    </w:rPr>
                    <w:tab/>
                    <w:t>容姿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47.6pt;margin-top:487.65pt;width:423.05pt;height:39.95pt;z-index:-5560;mso-position-horizontal-relative:page;mso-position-vertical-relative:page" filled="f" stroked="f">
            <v:textbox inset="0,0,0,0">
              <w:txbxContent>
                <w:p w:rsidR="00AF67FB" w:rsidRDefault="000F3353">
                  <w:pPr>
                    <w:spacing w:line="310" w:lineRule="exact"/>
                    <w:ind w:left="146"/>
                    <w:rPr>
                      <w:sz w:val="17"/>
                      <w:lang w:eastAsia="ja-JP"/>
                    </w:rPr>
                  </w:pPr>
                  <w:r>
                    <w:rPr>
                      <w:color w:val="231F20"/>
                      <w:sz w:val="17"/>
                      <w:lang w:eastAsia="ja-JP"/>
                    </w:rPr>
                    <w:t>グループの中で役割分担を行い，あなた自身の役割を書こう。</w:t>
                  </w:r>
                </w:p>
                <w:p w:rsidR="00AF67FB" w:rsidRDefault="00AF67FB">
                  <w:pPr>
                    <w:pStyle w:val="a3"/>
                    <w:spacing w:before="4"/>
                    <w:ind w:left="40"/>
                    <w:rPr>
                      <w:rFonts w:ascii="Times New Roman"/>
                      <w:sz w:val="17"/>
                      <w:lang w:eastAsia="ja-JP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47.6pt;margin-top:93.7pt;width:419.35pt;height:159.75pt;z-index:-5464;mso-position-horizontal-relative:page;mso-position-vertical-relative:page" filled="f" stroked="f">
            <v:textbox inset="0,0,0,0">
              <w:txbxContent>
                <w:p w:rsidR="00AF67FB" w:rsidRDefault="00AF67FB">
                  <w:pPr>
                    <w:pStyle w:val="a3"/>
                    <w:spacing w:before="3"/>
                    <w:ind w:left="0"/>
                    <w:rPr>
                      <w:rFonts w:ascii="Times New Roman"/>
                      <w:sz w:val="19"/>
                    </w:rPr>
                  </w:pPr>
                </w:p>
                <w:p w:rsidR="00AF67FB" w:rsidRDefault="000F3353">
                  <w:pPr>
                    <w:spacing w:before="1"/>
                    <w:ind w:left="226"/>
                    <w:rPr>
                      <w:rFonts w:ascii="A-OTF リュウミン Pro R-KL" w:eastAsia="A-OTF リュウミン Pro R-KL"/>
                      <w:sz w:val="17"/>
                      <w:lang w:eastAsia="ja-JP"/>
                    </w:rPr>
                  </w:pPr>
                  <w:r>
                    <w:rPr>
                      <w:rFonts w:ascii="A-OTF リュウミン Pro R-KL" w:eastAsia="A-OTF リュウミン Pro R-KL" w:hint="eastAsia"/>
                      <w:color w:val="231F20"/>
                      <w:sz w:val="17"/>
                      <w:lang w:eastAsia="ja-JP"/>
                    </w:rPr>
                    <w:t>あなた自身がこだわりを持っている，または，こうありたいと思うのはどちらだろう？</w:t>
                  </w:r>
                </w:p>
                <w:p w:rsidR="00AF67FB" w:rsidRDefault="000F3353">
                  <w:pPr>
                    <w:tabs>
                      <w:tab w:val="left" w:pos="2626"/>
                    </w:tabs>
                    <w:spacing w:line="356" w:lineRule="exact"/>
                    <w:ind w:left="415"/>
                    <w:rPr>
                      <w:rFonts w:ascii="A-OTF UD新ゴNT Pro R" w:eastAsia="A-OTF UD新ゴNT Pro R" w:hAnsi="A-OTF UD新ゴNT Pro R"/>
                      <w:sz w:val="18"/>
                      <w:lang w:eastAsia="ja-JP"/>
                    </w:rPr>
                  </w:pPr>
                  <w:r>
                    <w:rPr>
                      <w:rFonts w:ascii="A-OTF UD新ゴNT Pro R" w:eastAsia="A-OTF UD新ゴNT Pro R" w:hAnsi="A-OTF UD新ゴNT Pro R" w:hint="eastAsia"/>
                      <w:color w:val="231F20"/>
                      <w:sz w:val="18"/>
                      <w:lang w:eastAsia="ja-JP"/>
                    </w:rPr>
                    <w:t>①食べ物はどっち派？</w:t>
                  </w:r>
                  <w:r>
                    <w:rPr>
                      <w:rFonts w:ascii="A-OTF UD新ゴNT Pro R" w:eastAsia="A-OTF UD新ゴNT Pro R" w:hAnsi="A-OTF UD新ゴNT Pro R" w:hint="eastAsia"/>
                      <w:color w:val="231F20"/>
                      <w:sz w:val="18"/>
                      <w:lang w:eastAsia="ja-JP"/>
                    </w:rPr>
                    <w:tab/>
                    <w:t xml:space="preserve">ファストフード  </w:t>
                  </w:r>
                  <w:r>
                    <w:rPr>
                      <w:rFonts w:ascii="A-OTF UD新ゴNT Pro R" w:eastAsia="A-OTF UD新ゴNT Pro R" w:hAnsi="A-OTF UD新ゴNT Pro R" w:hint="eastAsia"/>
                      <w:color w:val="231F20"/>
                      <w:spacing w:val="34"/>
                      <w:sz w:val="18"/>
                      <w:lang w:eastAsia="ja-JP"/>
                    </w:rPr>
                    <w:t xml:space="preserve"> </w:t>
                  </w:r>
                  <w:r>
                    <w:rPr>
                      <w:rFonts w:ascii="A-OTF UD新ゴNT Pro R" w:eastAsia="A-OTF UD新ゴNT Pro R" w:hAnsi="A-OTF UD新ゴNT Pro R" w:hint="eastAsia"/>
                      <w:color w:val="231F20"/>
                      <w:sz w:val="18"/>
                      <w:lang w:eastAsia="ja-JP"/>
                    </w:rPr>
                    <w:t xml:space="preserve">VS  </w:t>
                  </w:r>
                  <w:r>
                    <w:rPr>
                      <w:rFonts w:ascii="A-OTF UD新ゴNT Pro R" w:eastAsia="A-OTF UD新ゴNT Pro R" w:hAnsi="A-OTF UD新ゴNT Pro R" w:hint="eastAsia"/>
                      <w:color w:val="231F20"/>
                      <w:spacing w:val="34"/>
                      <w:sz w:val="18"/>
                      <w:lang w:eastAsia="ja-JP"/>
                    </w:rPr>
                    <w:t xml:space="preserve"> </w:t>
                  </w:r>
                  <w:r>
                    <w:rPr>
                      <w:rFonts w:ascii="A-OTF UD新ゴNT Pro R" w:eastAsia="A-OTF UD新ゴNT Pro R" w:hAnsi="A-OTF UD新ゴNT Pro R" w:hint="eastAsia"/>
                      <w:color w:val="231F20"/>
                      <w:sz w:val="18"/>
                      <w:lang w:eastAsia="ja-JP"/>
                    </w:rPr>
                    <w:t>スローフード</w:t>
                  </w:r>
                </w:p>
                <w:p w:rsidR="00AF67FB" w:rsidRDefault="000F3353">
                  <w:pPr>
                    <w:tabs>
                      <w:tab w:val="left" w:pos="2995"/>
                    </w:tabs>
                    <w:spacing w:line="341" w:lineRule="exact"/>
                    <w:ind w:left="415"/>
                    <w:rPr>
                      <w:rFonts w:ascii="A-OTF UD新ゴNT Pro R" w:eastAsia="A-OTF UD新ゴNT Pro R" w:hAnsi="A-OTF UD新ゴNT Pro R"/>
                      <w:sz w:val="18"/>
                      <w:lang w:eastAsia="ja-JP"/>
                    </w:rPr>
                  </w:pPr>
                  <w:r>
                    <w:rPr>
                      <w:rFonts w:ascii="A-OTF UD新ゴNT Pro R" w:eastAsia="A-OTF UD新ゴNT Pro R" w:hAnsi="A-OTF UD新ゴNT Pro R" w:hint="eastAsia"/>
                      <w:color w:val="231F20"/>
                      <w:sz w:val="18"/>
                      <w:lang w:eastAsia="ja-JP"/>
                    </w:rPr>
                    <w:t>②勉強や趣味はいつ行う？</w:t>
                  </w:r>
                  <w:r>
                    <w:rPr>
                      <w:rFonts w:ascii="A-OTF UD新ゴNT Pro R" w:eastAsia="A-OTF UD新ゴNT Pro R" w:hAnsi="A-OTF UD新ゴNT Pro R" w:hint="eastAsia"/>
                      <w:color w:val="231F20"/>
                      <w:sz w:val="18"/>
                      <w:lang w:eastAsia="ja-JP"/>
                    </w:rPr>
                    <w:tab/>
                    <w:t>朝 型   VS</w:t>
                  </w:r>
                  <w:r>
                    <w:rPr>
                      <w:rFonts w:ascii="A-OTF UD新ゴNT Pro R" w:eastAsia="A-OTF UD新ゴNT Pro R" w:hAnsi="A-OTF UD新ゴNT Pro R" w:hint="eastAsia"/>
                      <w:color w:val="231F20"/>
                      <w:spacing w:val="30"/>
                      <w:sz w:val="18"/>
                      <w:lang w:eastAsia="ja-JP"/>
                    </w:rPr>
                    <w:t xml:space="preserve"> </w:t>
                  </w:r>
                  <w:r>
                    <w:rPr>
                      <w:rFonts w:ascii="A-OTF UD新ゴNT Pro R" w:eastAsia="A-OTF UD新ゴNT Pro R" w:hAnsi="A-OTF UD新ゴNT Pro R" w:hint="eastAsia"/>
                      <w:color w:val="231F20"/>
                      <w:sz w:val="18"/>
                      <w:lang w:eastAsia="ja-JP"/>
                    </w:rPr>
                    <w:t>夜 型</w:t>
                  </w:r>
                </w:p>
                <w:p w:rsidR="00AF67FB" w:rsidRDefault="000F3353">
                  <w:pPr>
                    <w:tabs>
                      <w:tab w:val="left" w:pos="2995"/>
                    </w:tabs>
                    <w:spacing w:line="338" w:lineRule="exact"/>
                    <w:ind w:left="415"/>
                    <w:rPr>
                      <w:rFonts w:ascii="A-OTF UD新ゴNT Pro R" w:eastAsia="A-OTF UD新ゴNT Pro R" w:hAnsi="A-OTF UD新ゴNT Pro R"/>
                      <w:sz w:val="18"/>
                      <w:lang w:eastAsia="ja-JP"/>
                    </w:rPr>
                  </w:pPr>
                  <w:r>
                    <w:rPr>
                      <w:rFonts w:ascii="A-OTF UD新ゴNT Pro R" w:eastAsia="A-OTF UD新ゴNT Pro R" w:hAnsi="A-OTF UD新ゴNT Pro R" w:hint="eastAsia"/>
                      <w:color w:val="231F20"/>
                      <w:sz w:val="18"/>
                      <w:lang w:eastAsia="ja-JP"/>
                    </w:rPr>
                    <w:t>③将来はどこで働きたい？</w:t>
                  </w:r>
                  <w:r>
                    <w:rPr>
                      <w:rFonts w:ascii="A-OTF UD新ゴNT Pro R" w:eastAsia="A-OTF UD新ゴNT Pro R" w:hAnsi="A-OTF UD新ゴNT Pro R" w:hint="eastAsia"/>
                      <w:color w:val="231F20"/>
                      <w:sz w:val="18"/>
                      <w:lang w:eastAsia="ja-JP"/>
                    </w:rPr>
                    <w:tab/>
                    <w:t xml:space="preserve">地元  </w:t>
                  </w:r>
                  <w:r>
                    <w:rPr>
                      <w:rFonts w:ascii="A-OTF UD新ゴNT Pro R" w:eastAsia="A-OTF UD新ゴNT Pro R" w:hAnsi="A-OTF UD新ゴNT Pro R" w:hint="eastAsia"/>
                      <w:color w:val="231F20"/>
                      <w:spacing w:val="19"/>
                      <w:sz w:val="18"/>
                      <w:lang w:eastAsia="ja-JP"/>
                    </w:rPr>
                    <w:t xml:space="preserve"> </w:t>
                  </w:r>
                  <w:r>
                    <w:rPr>
                      <w:rFonts w:ascii="A-OTF UD新ゴNT Pro R" w:eastAsia="A-OTF UD新ゴNT Pro R" w:hAnsi="A-OTF UD新ゴNT Pro R" w:hint="eastAsia"/>
                      <w:color w:val="231F20"/>
                      <w:sz w:val="18"/>
                      <w:lang w:eastAsia="ja-JP"/>
                    </w:rPr>
                    <w:t xml:space="preserve">VS  </w:t>
                  </w:r>
                  <w:r>
                    <w:rPr>
                      <w:rFonts w:ascii="A-OTF UD新ゴNT Pro R" w:eastAsia="A-OTF UD新ゴNT Pro R" w:hAnsi="A-OTF UD新ゴNT Pro R" w:hint="eastAsia"/>
                      <w:color w:val="231F20"/>
                      <w:spacing w:val="19"/>
                      <w:sz w:val="18"/>
                      <w:lang w:eastAsia="ja-JP"/>
                    </w:rPr>
                    <w:t xml:space="preserve"> </w:t>
                  </w:r>
                  <w:r>
                    <w:rPr>
                      <w:rFonts w:ascii="A-OTF UD新ゴNT Pro R" w:eastAsia="A-OTF UD新ゴNT Pro R" w:hAnsi="A-OTF UD新ゴNT Pro R" w:hint="eastAsia"/>
                      <w:color w:val="231F20"/>
                      <w:sz w:val="18"/>
                      <w:lang w:eastAsia="ja-JP"/>
                    </w:rPr>
                    <w:t>地元以外</w:t>
                  </w:r>
                </w:p>
                <w:p w:rsidR="00AF67FB" w:rsidRDefault="000F3353">
                  <w:pPr>
                    <w:tabs>
                      <w:tab w:val="left" w:pos="3916"/>
                    </w:tabs>
                    <w:spacing w:line="339" w:lineRule="exact"/>
                    <w:ind w:left="415"/>
                    <w:rPr>
                      <w:rFonts w:ascii="A-OTF UD新ゴNT Pro R" w:eastAsia="A-OTF UD新ゴNT Pro R" w:hAnsi="A-OTF UD新ゴNT Pro R"/>
                      <w:sz w:val="18"/>
                      <w:lang w:eastAsia="ja-JP"/>
                    </w:rPr>
                  </w:pPr>
                  <w:r>
                    <w:rPr>
                      <w:rFonts w:ascii="A-OTF UD新ゴNT Pro R" w:eastAsia="A-OTF UD新ゴNT Pro R" w:hAnsi="A-OTF UD新ゴNT Pro R" w:hint="eastAsia"/>
                      <w:color w:val="231F20"/>
                      <w:sz w:val="18"/>
                      <w:lang w:eastAsia="ja-JP"/>
                    </w:rPr>
                    <w:t>④今の趣味を大人になっても続ける？</w:t>
                  </w:r>
                  <w:r>
                    <w:rPr>
                      <w:rFonts w:ascii="A-OTF UD新ゴNT Pro R" w:eastAsia="A-OTF UD新ゴNT Pro R" w:hAnsi="A-OTF UD新ゴNT Pro R" w:hint="eastAsia"/>
                      <w:color w:val="231F20"/>
                      <w:sz w:val="18"/>
                      <w:lang w:eastAsia="ja-JP"/>
                    </w:rPr>
                    <w:tab/>
                    <w:t xml:space="preserve">趣味を続けたい  </w:t>
                  </w:r>
                  <w:r>
                    <w:rPr>
                      <w:rFonts w:ascii="A-OTF UD新ゴNT Pro R" w:eastAsia="A-OTF UD新ゴNT Pro R" w:hAnsi="A-OTF UD新ゴNT Pro R" w:hint="eastAsia"/>
                      <w:color w:val="231F20"/>
                      <w:spacing w:val="34"/>
                      <w:sz w:val="18"/>
                      <w:lang w:eastAsia="ja-JP"/>
                    </w:rPr>
                    <w:t xml:space="preserve"> </w:t>
                  </w:r>
                  <w:r>
                    <w:rPr>
                      <w:rFonts w:ascii="A-OTF UD新ゴNT Pro R" w:eastAsia="A-OTF UD新ゴNT Pro R" w:hAnsi="A-OTF UD新ゴNT Pro R" w:hint="eastAsia"/>
                      <w:color w:val="231F20"/>
                      <w:sz w:val="18"/>
                      <w:lang w:eastAsia="ja-JP"/>
                    </w:rPr>
                    <w:t xml:space="preserve">VS  </w:t>
                  </w:r>
                  <w:r>
                    <w:rPr>
                      <w:rFonts w:ascii="A-OTF UD新ゴNT Pro R" w:eastAsia="A-OTF UD新ゴNT Pro R" w:hAnsi="A-OTF UD新ゴNT Pro R" w:hint="eastAsia"/>
                      <w:color w:val="231F20"/>
                      <w:spacing w:val="34"/>
                      <w:sz w:val="18"/>
                      <w:lang w:eastAsia="ja-JP"/>
                    </w:rPr>
                    <w:t xml:space="preserve"> </w:t>
                  </w:r>
                  <w:r>
                    <w:rPr>
                      <w:rFonts w:ascii="A-OTF UD新ゴNT Pro R" w:eastAsia="A-OTF UD新ゴNT Pro R" w:hAnsi="A-OTF UD新ゴNT Pro R" w:hint="eastAsia"/>
                      <w:color w:val="231F20"/>
                      <w:sz w:val="18"/>
                      <w:lang w:eastAsia="ja-JP"/>
                    </w:rPr>
                    <w:t>趣味は変わる</w:t>
                  </w:r>
                </w:p>
                <w:p w:rsidR="00AF67FB" w:rsidRDefault="000F3353">
                  <w:pPr>
                    <w:spacing w:line="353" w:lineRule="exact"/>
                    <w:ind w:left="415"/>
                    <w:rPr>
                      <w:rFonts w:ascii="A-OTF UD新ゴNT Pro R" w:eastAsia="A-OTF UD新ゴNT Pro R" w:hAnsi="A-OTF UD新ゴNT Pro R"/>
                      <w:sz w:val="18"/>
                      <w:lang w:eastAsia="ja-JP"/>
                    </w:rPr>
                  </w:pPr>
                  <w:r>
                    <w:rPr>
                      <w:rFonts w:ascii="A-OTF UD新ゴNT Pro R" w:eastAsia="A-OTF UD新ゴNT Pro R" w:hAnsi="A-OTF UD新ゴNT Pro R" w:hint="eastAsia"/>
                      <w:color w:val="231F20"/>
                      <w:sz w:val="18"/>
                      <w:lang w:eastAsia="ja-JP"/>
                    </w:rPr>
                    <w:t>⑤私服選びでは何を重視する？   デザイン   VS   機能性</w:t>
                  </w:r>
                </w:p>
                <w:p w:rsidR="00AF67FB" w:rsidRDefault="00AF67FB">
                  <w:pPr>
                    <w:pStyle w:val="a3"/>
                    <w:spacing w:before="6"/>
                    <w:ind w:left="0"/>
                    <w:rPr>
                      <w:rFonts w:ascii="Times New Roman"/>
                      <w:sz w:val="30"/>
                      <w:lang w:eastAsia="ja-JP"/>
                    </w:rPr>
                  </w:pPr>
                </w:p>
                <w:p w:rsidR="00AF67FB" w:rsidRDefault="000F3353">
                  <w:pPr>
                    <w:spacing w:line="146" w:lineRule="auto"/>
                    <w:ind w:left="398" w:right="239"/>
                    <w:rPr>
                      <w:sz w:val="21"/>
                      <w:lang w:eastAsia="ja-JP"/>
                    </w:rPr>
                  </w:pPr>
                  <w:r>
                    <w:rPr>
                      <w:color w:val="231F20"/>
                      <w:sz w:val="21"/>
                      <w:lang w:eastAsia="ja-JP"/>
                    </w:rPr>
                    <w:t>アクティブな学びを始める前に，下のイメージマップの中央にある「自分の価値観」という言葉から，連想する言葉をつなげて書き出してみよう。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47.6pt;margin-top:253.45pt;width:419.35pt;height:146pt;z-index:-5440;mso-position-horizontal-relative:page;mso-position-vertical-relative:page" filled="f" stroked="f">
            <v:textbox inset="0,0,0,0">
              <w:txbxContent>
                <w:p w:rsidR="00AF67FB" w:rsidRDefault="000F3353">
                  <w:pPr>
                    <w:spacing w:before="122"/>
                    <w:ind w:left="226"/>
                    <w:rPr>
                      <w:sz w:val="17"/>
                      <w:lang w:eastAsia="ja-JP"/>
                    </w:rPr>
                  </w:pPr>
                  <w:r>
                    <w:rPr>
                      <w:color w:val="231F20"/>
                      <w:sz w:val="17"/>
                      <w:lang w:eastAsia="ja-JP"/>
                    </w:rPr>
                    <w:t>イメージマップ</w:t>
                  </w:r>
                </w:p>
                <w:p w:rsidR="00AF67FB" w:rsidRDefault="00AF67FB">
                  <w:pPr>
                    <w:pStyle w:val="a3"/>
                    <w:ind w:left="0"/>
                    <w:rPr>
                      <w:rFonts w:ascii="Times New Roman"/>
                      <w:lang w:eastAsia="ja-JP"/>
                    </w:rPr>
                  </w:pPr>
                </w:p>
                <w:p w:rsidR="00AF67FB" w:rsidRDefault="00AF67FB">
                  <w:pPr>
                    <w:pStyle w:val="a3"/>
                    <w:ind w:left="0"/>
                    <w:rPr>
                      <w:rFonts w:ascii="Times New Roman"/>
                      <w:lang w:eastAsia="ja-JP"/>
                    </w:rPr>
                  </w:pPr>
                </w:p>
                <w:p w:rsidR="00AF67FB" w:rsidRDefault="00AF67FB">
                  <w:pPr>
                    <w:pStyle w:val="a3"/>
                    <w:ind w:left="0"/>
                    <w:rPr>
                      <w:rFonts w:ascii="Times New Roman"/>
                      <w:sz w:val="21"/>
                      <w:lang w:eastAsia="ja-JP"/>
                    </w:rPr>
                  </w:pPr>
                </w:p>
                <w:p w:rsidR="00AF67FB" w:rsidRDefault="000F3353" w:rsidP="008A06BA">
                  <w:pPr>
                    <w:spacing w:line="340" w:lineRule="exact"/>
                    <w:ind w:left="3669" w:right="3657"/>
                    <w:jc w:val="center"/>
                    <w:rPr>
                      <w:sz w:val="17"/>
                      <w:lang w:eastAsia="ja-JP"/>
                    </w:rPr>
                  </w:pPr>
                  <w:r>
                    <w:rPr>
                      <w:color w:val="231F20"/>
                      <w:sz w:val="17"/>
                      <w:lang w:eastAsia="ja-JP"/>
                    </w:rPr>
                    <w:t>自分の価値観</w:t>
                  </w:r>
                </w:p>
                <w:p w:rsidR="00AF67FB" w:rsidRDefault="00AF67FB">
                  <w:pPr>
                    <w:pStyle w:val="a3"/>
                    <w:spacing w:before="4"/>
                    <w:ind w:left="40"/>
                    <w:rPr>
                      <w:rFonts w:ascii="Times New Roman"/>
                      <w:sz w:val="17"/>
                      <w:lang w:eastAsia="ja-JP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AF67FB" w:rsidSect="000725EF">
      <w:type w:val="continuous"/>
      <w:pgSz w:w="20639" w:h="14572" w:orient="landscape" w:code="12"/>
      <w:pgMar w:top="260" w:right="600" w:bottom="280" w:left="7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6BA" w:rsidRDefault="008A06BA" w:rsidP="008A06BA">
      <w:r>
        <w:separator/>
      </w:r>
    </w:p>
  </w:endnote>
  <w:endnote w:type="continuationSeparator" w:id="0">
    <w:p w:rsidR="008A06BA" w:rsidRDefault="008A06BA" w:rsidP="008A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-OTF 中ゴシックBBB Pr5 Medium">
    <w:panose1 w:val="00000000000000000000"/>
    <w:charset w:val="80"/>
    <w:family w:val="swiss"/>
    <w:notTrueType/>
    <w:pitch w:val="variable"/>
    <w:sig w:usb0="E00002FF" w:usb1="7AC7FDFF" w:usb2="00000012" w:usb3="00000000" w:csb0="00020007" w:csb1="00000000"/>
  </w:font>
  <w:font w:name="A-OTF 新ゴ Pro L">
    <w:panose1 w:val="020B03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A-OTF UD新ゴ Pro H">
    <w:panose1 w:val="000000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A-OTF 丸フォーク Pro H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A-OTF リュウミン Pro R-KL">
    <w:panose1 w:val="02020400000000000000"/>
    <w:charset w:val="80"/>
    <w:family w:val="roman"/>
    <w:notTrueType/>
    <w:pitch w:val="variable"/>
    <w:sig w:usb0="A00002FF" w:usb1="68C7FEFF" w:usb2="00000012" w:usb3="00000000" w:csb0="00020005" w:csb1="00000000"/>
  </w:font>
  <w:font w:name="A-OTF UD新ゴNT Pro R">
    <w:panose1 w:val="020B04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6BA" w:rsidRDefault="008A06BA" w:rsidP="008A06BA">
      <w:r>
        <w:separator/>
      </w:r>
    </w:p>
  </w:footnote>
  <w:footnote w:type="continuationSeparator" w:id="0">
    <w:p w:rsidR="008A06BA" w:rsidRDefault="008A06BA" w:rsidP="008A0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F67FB"/>
    <w:rsid w:val="000725EF"/>
    <w:rsid w:val="000F3353"/>
    <w:rsid w:val="008A06BA"/>
    <w:rsid w:val="00A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BBCDA2E-E8A0-4BEE-96ED-59B11B4A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-OTF 中ゴシックBBB Pr5 Medium" w:eastAsia="A-OTF 中ゴシックBBB Pr5 Medium" w:hAnsi="A-OTF 中ゴシックBBB Pr5 Medium" w:cs="A-OTF 中ゴシックBBB Pr5 Mediu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A06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06BA"/>
    <w:rPr>
      <w:rFonts w:ascii="A-OTF 中ゴシックBBB Pr5 Medium" w:eastAsia="A-OTF 中ゴシックBBB Pr5 Medium" w:hAnsi="A-OTF 中ゴシックBBB Pr5 Medium" w:cs="A-OTF 中ゴシックBBB Pr5 Medium"/>
    </w:rPr>
  </w:style>
  <w:style w:type="paragraph" w:styleId="a7">
    <w:name w:val="footer"/>
    <w:basedOn w:val="a"/>
    <w:link w:val="a8"/>
    <w:uiPriority w:val="99"/>
    <w:unhideWhenUsed/>
    <w:rsid w:val="008A06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06BA"/>
    <w:rPr>
      <w:rFonts w:ascii="A-OTF 中ゴシックBBB Pr5 Medium" w:eastAsia="A-OTF 中ゴシックBBB Pr5 Medium" w:hAnsi="A-OTF 中ゴシックBBB Pr5 Medium" w:cs="A-OTF 中ゴシックBBB Pr5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ワークシート2_価値観0323</dc:title>
  <cp:lastModifiedBy>somu</cp:lastModifiedBy>
  <cp:revision>4</cp:revision>
  <dcterms:created xsi:type="dcterms:W3CDTF">2017-04-04T16:15:00Z</dcterms:created>
  <dcterms:modified xsi:type="dcterms:W3CDTF">2017-04-04T07:21:00Z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Creator">
    <vt:lpwstr>Adobe Illustrator CC 2014 (Windows)</vt:lpwstr>
  </property>
  <property fmtid="{D5CDD505-2E9C-101B-9397-08002B2CF9AE}" pid="4" name="LastSaved">
    <vt:filetime>2017-04-04T00:00:00Z</vt:filetime>
  </property>
</Properties>
</file>