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3D250" w14:textId="77777777" w:rsidR="00780874" w:rsidRPr="00780874" w:rsidRDefault="00780874" w:rsidP="00780874">
      <w:pPr>
        <w:rPr>
          <w:rFonts w:ascii="A-OTF Shin Go Pr6N B" w:eastAsia="A-OTF Shin Go Pr6N B" w:hAnsi="A-OTF Shin Go Pr6N B"/>
          <w:b/>
          <w:bCs/>
          <w:sz w:val="24"/>
        </w:rPr>
      </w:pPr>
      <w:r w:rsidRPr="00780874">
        <w:rPr>
          <w:rFonts w:ascii="A-OTF Shin Go Pr6N B" w:eastAsia="A-OTF Shin Go Pr6N B" w:hAnsi="A-OTF Shin Go Pr6N B"/>
          <w:b/>
          <w:bCs/>
          <w:sz w:val="24"/>
        </w:rPr>
        <w:t xml:space="preserve">1　</w:t>
      </w:r>
      <w:r w:rsidRPr="00780874">
        <w:rPr>
          <w:rFonts w:ascii="A-OTF Shin Go Pr6N B" w:eastAsia="A-OTF Shin Go Pr6N B" w:hAnsi="A-OTF Shin Go Pr6N B" w:hint="eastAsia"/>
          <w:b/>
          <w:bCs/>
          <w:sz w:val="24"/>
        </w:rPr>
        <w:t>おとなの条件とは</w:t>
      </w:r>
      <w:r w:rsidRPr="00780874">
        <w:rPr>
          <w:rFonts w:ascii="A-OTF Shin Go Pr6N B" w:eastAsia="A-OTF Shin Go Pr6N B" w:hAnsi="A-OTF Shin Go Pr6N B"/>
          <w:b/>
          <w:bCs/>
          <w:sz w:val="24"/>
        </w:rPr>
        <w:t>？（p.</w:t>
      </w:r>
      <w:r w:rsidRPr="00780874">
        <w:rPr>
          <w:rFonts w:ascii="A-OTF Shin Go Pr6N B" w:eastAsia="A-OTF Shin Go Pr6N B" w:hAnsi="A-OTF Shin Go Pr6N B" w:hint="eastAsia"/>
          <w:b/>
          <w:bCs/>
          <w:sz w:val="24"/>
        </w:rPr>
        <w:t>2〜5</w:t>
      </w:r>
      <w:r w:rsidRPr="00780874">
        <w:rPr>
          <w:rFonts w:ascii="A-OTF Shin Go Pr6N B" w:eastAsia="A-OTF Shin Go Pr6N B" w:hAnsi="A-OTF Shin Go Pr6N B"/>
          <w:b/>
          <w:bCs/>
          <w:sz w:val="24"/>
        </w:rPr>
        <w:t>）</w:t>
      </w:r>
    </w:p>
    <w:p w14:paraId="01080D6D" w14:textId="77777777" w:rsidR="00780874" w:rsidRDefault="00780874" w:rsidP="00780874">
      <w:pPr>
        <w:rPr>
          <w:rFonts w:ascii="A-OTF Shin Go Pr6N M" w:eastAsia="A-OTF Shin Go Pr6N M" w:hAnsi="A-OTF Shin Go Pr6N M"/>
          <w:b/>
          <w:bCs/>
        </w:rPr>
      </w:pPr>
    </w:p>
    <w:p w14:paraId="2CF7B137" w14:textId="77777777" w:rsidR="00780874" w:rsidRPr="003D2BCB" w:rsidRDefault="00780874" w:rsidP="00780874">
      <w:pPr>
        <w:rPr>
          <w:rFonts w:ascii="A-OTF Shin Go Pr6N M" w:eastAsia="A-OTF Shin Go Pr6N M" w:hAnsi="A-OTF Shin Go Pr6N M"/>
          <w:b/>
          <w:bCs/>
          <w:szCs w:val="18"/>
        </w:rPr>
      </w:pPr>
      <w:r w:rsidRPr="003D2BCB">
        <w:rPr>
          <w:rFonts w:ascii="A-OTF Shin Go Pr6N M" w:eastAsia="A-OTF Shin Go Pr6N M" w:hAnsi="A-OTF Shin Go Pr6N M" w:hint="eastAsia"/>
          <w:b/>
          <w:bCs/>
          <w:szCs w:val="18"/>
        </w:rPr>
        <w:t>＜授業での活用例＞</w:t>
      </w:r>
    </w:p>
    <w:p w14:paraId="417636A2" w14:textId="0CA61B99" w:rsidR="005F3339" w:rsidRPr="0090323A" w:rsidRDefault="007D770F" w:rsidP="005F3339">
      <w:pPr>
        <w:rPr>
          <w:rFonts w:ascii="A-OTF Shin Go Pr6N L" w:eastAsia="A-OTF Shin Go Pr6N L" w:hAnsi="A-OTF Shin Go Pr6N L"/>
          <w:szCs w:val="18"/>
        </w:rPr>
      </w:pPr>
      <w:r>
        <w:rPr>
          <w:rFonts w:ascii="A-OTF Shin Go Pr6N L" w:eastAsia="A-OTF Shin Go Pr6N L" w:hAnsi="A-OTF Shin Go Pr6N L" w:hint="eastAsia"/>
          <w:szCs w:val="18"/>
        </w:rPr>
        <w:t>青年期の自立について考える際</w:t>
      </w:r>
      <w:r w:rsidR="00CC768D">
        <w:rPr>
          <w:rFonts w:ascii="A-OTF Shin Go Pr6N L" w:eastAsia="A-OTF Shin Go Pr6N L" w:hAnsi="A-OTF Shin Go Pr6N L" w:hint="eastAsia"/>
          <w:szCs w:val="18"/>
        </w:rPr>
        <w:t>に活用することが考えられる</w:t>
      </w:r>
      <w:r w:rsidR="00527348">
        <w:rPr>
          <w:rFonts w:ascii="A-OTF Shin Go Pr6N L" w:eastAsia="A-OTF Shin Go Pr6N L" w:hAnsi="A-OTF Shin Go Pr6N L" w:hint="eastAsia"/>
          <w:szCs w:val="18"/>
        </w:rPr>
        <w:t>。</w:t>
      </w:r>
      <w:r w:rsidR="00D07E6D">
        <w:rPr>
          <w:rFonts w:ascii="A-OTF Shin Go Pr6N L" w:eastAsia="A-OTF Shin Go Pr6N L" w:hAnsi="A-OTF Shin Go Pr6N L" w:hint="eastAsia"/>
          <w:szCs w:val="18"/>
        </w:rPr>
        <w:t>おとなとしてさまざまな権利を行使することが認められるのに伴い，責任も生じることを理解させる。</w:t>
      </w:r>
      <w:r>
        <w:rPr>
          <w:rFonts w:ascii="A-OTF Shin Go Pr6N L" w:eastAsia="A-OTF Shin Go Pr6N L" w:hAnsi="A-OTF Shin Go Pr6N L" w:hint="eastAsia"/>
          <w:szCs w:val="18"/>
        </w:rPr>
        <w:t>取り組む学年によっては，2022年から18歳成人の対象となる</w:t>
      </w:r>
      <w:r w:rsidR="00CC768D">
        <w:rPr>
          <w:rFonts w:ascii="A-OTF Shin Go Pr6N L" w:eastAsia="A-OTF Shin Go Pr6N L" w:hAnsi="A-OTF Shin Go Pr6N L" w:hint="eastAsia"/>
          <w:szCs w:val="18"/>
        </w:rPr>
        <w:t>人もいる</w:t>
      </w:r>
      <w:r>
        <w:rPr>
          <w:rFonts w:ascii="A-OTF Shin Go Pr6N L" w:eastAsia="A-OTF Shin Go Pr6N L" w:hAnsi="A-OTF Shin Go Pr6N L" w:hint="eastAsia"/>
          <w:szCs w:val="18"/>
        </w:rPr>
        <w:t>ため，当事者としての意識を持つことを目標としたい。</w:t>
      </w:r>
    </w:p>
    <w:p w14:paraId="3BF29C7F" w14:textId="77777777" w:rsidR="00780874" w:rsidRPr="003D2BCB" w:rsidRDefault="00780874" w:rsidP="00780874">
      <w:pPr>
        <w:rPr>
          <w:rFonts w:ascii="A-OTF Shin Go Pr6N M" w:eastAsia="A-OTF Shin Go Pr6N M" w:hAnsi="A-OTF Shin Go Pr6N M"/>
          <w:b/>
          <w:bCs/>
          <w:szCs w:val="18"/>
        </w:rPr>
      </w:pPr>
    </w:p>
    <w:p w14:paraId="656A9970" w14:textId="77777777" w:rsidR="00780874" w:rsidRPr="003D2BCB" w:rsidRDefault="00780874" w:rsidP="00780874">
      <w:pPr>
        <w:rPr>
          <w:rFonts w:ascii="A-OTF Shin Go Pr6N M" w:eastAsia="A-OTF Shin Go Pr6N M" w:hAnsi="A-OTF Shin Go Pr6N M"/>
          <w:b/>
          <w:bCs/>
          <w:szCs w:val="18"/>
        </w:rPr>
      </w:pPr>
      <w:r w:rsidRPr="003D2BCB">
        <w:rPr>
          <w:rFonts w:ascii="A-OTF Shin Go Pr6N M" w:eastAsia="A-OTF Shin Go Pr6N M" w:hAnsi="A-OTF Shin Go Pr6N M" w:hint="eastAsia"/>
          <w:b/>
          <w:bCs/>
          <w:szCs w:val="18"/>
        </w:rPr>
        <w:t>＜補足解説＞</w:t>
      </w:r>
    </w:p>
    <w:p w14:paraId="458D4DB5" w14:textId="6612EDE7" w:rsidR="00780874" w:rsidRPr="003D2BCB" w:rsidRDefault="00780874" w:rsidP="00780874">
      <w:pPr>
        <w:rPr>
          <w:rFonts w:ascii="A-OTF Shin Go Pr6N M" w:eastAsia="A-OTF Shin Go Pr6N M" w:hAnsi="A-OTF Shin Go Pr6N M"/>
          <w:b/>
          <w:bCs/>
          <w:szCs w:val="18"/>
        </w:rPr>
      </w:pPr>
      <w:r w:rsidRPr="003D2BCB">
        <w:rPr>
          <w:rFonts w:ascii="A-OTF Shin Go Pr6N M" w:eastAsia="A-OTF Shin Go Pr6N M" w:hAnsi="A-OTF Shin Go Pr6N M" w:hint="eastAsia"/>
          <w:b/>
          <w:bCs/>
          <w:szCs w:val="18"/>
        </w:rPr>
        <w:t>●</w:t>
      </w:r>
      <w:r w:rsidR="00A1527D" w:rsidRPr="003D2BCB">
        <w:rPr>
          <w:rFonts w:ascii="A-OTF Shin Go Pr6N M" w:eastAsia="A-OTF Shin Go Pr6N M" w:hAnsi="A-OTF Shin Go Pr6N M" w:hint="eastAsia"/>
          <w:b/>
          <w:bCs/>
          <w:szCs w:val="18"/>
        </w:rPr>
        <w:t>「何ができれば〜『おとな』だと思う？」</w:t>
      </w:r>
      <w:r w:rsidRPr="003D2BCB">
        <w:rPr>
          <w:rFonts w:ascii="A-OTF Shin Go Pr6N M" w:eastAsia="A-OTF Shin Go Pr6N M" w:hAnsi="A-OTF Shin Go Pr6N M" w:hint="eastAsia"/>
          <w:b/>
          <w:bCs/>
          <w:szCs w:val="18"/>
        </w:rPr>
        <w:t>の補足</w:t>
      </w:r>
    </w:p>
    <w:p w14:paraId="1FF61AEF" w14:textId="2869CE73" w:rsidR="00495BD9" w:rsidRPr="003D2BCB" w:rsidRDefault="00B1686D" w:rsidP="00780874">
      <w:pPr>
        <w:rPr>
          <w:rFonts w:ascii="A-OTF Shin Go Pr6N L" w:eastAsia="A-OTF Shin Go Pr6N L" w:hAnsi="A-OTF Shin Go Pr6N L"/>
          <w:szCs w:val="18"/>
        </w:rPr>
      </w:pPr>
      <w:r w:rsidRPr="003D2BCB">
        <w:rPr>
          <w:rFonts w:ascii="A-OTF Shin Go Pr6N L" w:eastAsia="A-OTF Shin Go Pr6N L" w:hAnsi="A-OTF Shin Go Pr6N L" w:hint="eastAsia"/>
          <w:szCs w:val="18"/>
        </w:rPr>
        <w:t xml:space="preserve">　</w:t>
      </w:r>
      <w:r w:rsidR="009963A0" w:rsidRPr="003D2BCB">
        <w:rPr>
          <w:rFonts w:ascii="A-OTF Shin Go Pr6N L" w:eastAsia="A-OTF Shin Go Pr6N L" w:hAnsi="A-OTF Shin Go Pr6N L" w:hint="eastAsia"/>
          <w:szCs w:val="18"/>
        </w:rPr>
        <w:t>ソニー生命保険株式会社が実施した「中高生が思い描く将来についての意識調査</w:t>
      </w:r>
      <w:r w:rsidR="009963A0" w:rsidRPr="003D2BCB">
        <w:rPr>
          <w:rFonts w:ascii="A-OTF Shin Go Pr6N L" w:eastAsia="A-OTF Shin Go Pr6N L" w:hAnsi="A-OTF Shin Go Pr6N L"/>
          <w:szCs w:val="18"/>
        </w:rPr>
        <w:t>2017</w:t>
      </w:r>
      <w:r w:rsidR="009963A0" w:rsidRPr="003D2BCB">
        <w:rPr>
          <w:rFonts w:ascii="A-OTF Shin Go Pr6N L" w:eastAsia="A-OTF Shin Go Pr6N L" w:hAnsi="A-OTF Shin Go Pr6N L" w:hint="eastAsia"/>
          <w:szCs w:val="18"/>
        </w:rPr>
        <w:t>」では，中高生に，</w:t>
      </w:r>
      <w:r w:rsidR="007529A3" w:rsidRPr="003D2BCB">
        <w:rPr>
          <w:rFonts w:ascii="A-OTF Shin Go Pr6N L" w:eastAsia="A-OTF Shin Go Pr6N L" w:hAnsi="A-OTF Shin Go Pr6N L" w:hint="eastAsia"/>
          <w:szCs w:val="18"/>
        </w:rPr>
        <w:t>「どのようになれば『自立した大人』といえると思うか」と質問した</w:t>
      </w:r>
      <w:r w:rsidR="009963A0" w:rsidRPr="003D2BCB">
        <w:rPr>
          <w:rFonts w:ascii="A-OTF Shin Go Pr6N L" w:eastAsia="A-OTF Shin Go Pr6N L" w:hAnsi="A-OTF Shin Go Pr6N L" w:hint="eastAsia"/>
          <w:szCs w:val="18"/>
        </w:rPr>
        <w:t>ところ，以下のような結果が出た。</w:t>
      </w:r>
    </w:p>
    <w:tbl>
      <w:tblPr>
        <w:tblStyle w:val="a3"/>
        <w:tblW w:w="0" w:type="auto"/>
        <w:tblLook w:val="04A0" w:firstRow="1" w:lastRow="0" w:firstColumn="1" w:lastColumn="0" w:noHBand="0" w:noVBand="1"/>
      </w:tblPr>
      <w:tblGrid>
        <w:gridCol w:w="3391"/>
        <w:gridCol w:w="1134"/>
      </w:tblGrid>
      <w:tr w:rsidR="00704CA0" w:rsidRPr="003D2BCB" w14:paraId="2888D828" w14:textId="56E357BF" w:rsidTr="003709BE">
        <w:trPr>
          <w:trHeight w:val="323"/>
        </w:trPr>
        <w:tc>
          <w:tcPr>
            <w:tcW w:w="4525" w:type="dxa"/>
            <w:gridSpan w:val="2"/>
            <w:shd w:val="clear" w:color="auto" w:fill="BFBFBF" w:themeFill="background1" w:themeFillShade="BF"/>
          </w:tcPr>
          <w:p w14:paraId="71425B0A" w14:textId="3FD41A42" w:rsidR="00704CA0" w:rsidRPr="003D2BCB" w:rsidRDefault="00704CA0" w:rsidP="00704CA0">
            <w:pPr>
              <w:jc w:val="center"/>
              <w:rPr>
                <w:rFonts w:ascii="A-OTF Shin Go Pr6N L" w:eastAsia="A-OTF Shin Go Pr6N L" w:hAnsi="A-OTF Shin Go Pr6N L"/>
                <w:szCs w:val="18"/>
              </w:rPr>
            </w:pPr>
            <w:r w:rsidRPr="003D2BCB">
              <w:rPr>
                <w:rFonts w:ascii="A-OTF Shin Go Pr6N L" w:eastAsia="A-OTF Shin Go Pr6N L" w:hAnsi="A-OTF Shin Go Pr6N L" w:hint="eastAsia"/>
                <w:szCs w:val="18"/>
              </w:rPr>
              <w:t>中学生（対象：200人）</w:t>
            </w:r>
          </w:p>
        </w:tc>
      </w:tr>
      <w:tr w:rsidR="003709BE" w:rsidRPr="003D2BCB" w14:paraId="2A9B6B1D" w14:textId="1AA2DD90" w:rsidTr="003709BE">
        <w:tc>
          <w:tcPr>
            <w:tcW w:w="3391" w:type="dxa"/>
          </w:tcPr>
          <w:p w14:paraId="24D93CBE" w14:textId="7E703964" w:rsidR="00155135" w:rsidRPr="003D2BCB" w:rsidRDefault="00155135" w:rsidP="00704CA0">
            <w:pPr>
              <w:jc w:val="left"/>
              <w:rPr>
                <w:rFonts w:ascii="A-OTF Shin Go Pr6N L" w:eastAsia="A-OTF Shin Go Pr6N L" w:hAnsi="A-OTF Shin Go Pr6N L"/>
                <w:szCs w:val="18"/>
              </w:rPr>
            </w:pPr>
            <w:r w:rsidRPr="003D2BCB">
              <w:rPr>
                <w:rFonts w:ascii="A-OTF Shin Go Pr6N L" w:eastAsia="A-OTF Shin Go Pr6N L" w:hAnsi="A-OTF Shin Go Pr6N L" w:hint="eastAsia"/>
                <w:szCs w:val="18"/>
              </w:rPr>
              <w:t>働き始めたら</w:t>
            </w:r>
          </w:p>
        </w:tc>
        <w:tc>
          <w:tcPr>
            <w:tcW w:w="1134" w:type="dxa"/>
          </w:tcPr>
          <w:p w14:paraId="616069DB" w14:textId="4CB51F97" w:rsidR="00155135" w:rsidRPr="003D2BCB" w:rsidRDefault="00155135" w:rsidP="00704CA0">
            <w:pPr>
              <w:jc w:val="center"/>
              <w:rPr>
                <w:rFonts w:ascii="A-OTF Shin Go Pr6N L" w:eastAsia="A-OTF Shin Go Pr6N L" w:hAnsi="A-OTF Shin Go Pr6N L"/>
                <w:szCs w:val="18"/>
              </w:rPr>
            </w:pPr>
            <w:r w:rsidRPr="003D2BCB">
              <w:rPr>
                <w:rFonts w:ascii="A-OTF Shin Go Pr6N L" w:eastAsia="A-OTF Shin Go Pr6N L" w:hAnsi="A-OTF Shin Go Pr6N L" w:hint="eastAsia"/>
                <w:szCs w:val="18"/>
              </w:rPr>
              <w:t>57.5％</w:t>
            </w:r>
          </w:p>
        </w:tc>
      </w:tr>
      <w:tr w:rsidR="003709BE" w:rsidRPr="003D2BCB" w14:paraId="387AA778" w14:textId="19452F22" w:rsidTr="003709BE">
        <w:tc>
          <w:tcPr>
            <w:tcW w:w="3391" w:type="dxa"/>
          </w:tcPr>
          <w:p w14:paraId="2768F055" w14:textId="13899463" w:rsidR="00155135" w:rsidRPr="003D2BCB" w:rsidRDefault="00155135" w:rsidP="00704CA0">
            <w:pPr>
              <w:jc w:val="left"/>
              <w:rPr>
                <w:rFonts w:ascii="A-OTF Shin Go Pr6N L" w:eastAsia="A-OTF Shin Go Pr6N L" w:hAnsi="A-OTF Shin Go Pr6N L"/>
                <w:szCs w:val="18"/>
              </w:rPr>
            </w:pPr>
            <w:r w:rsidRPr="003D2BCB">
              <w:rPr>
                <w:rFonts w:ascii="A-OTF Shin Go Pr6N L" w:eastAsia="A-OTF Shin Go Pr6N L" w:hAnsi="A-OTF Shin Go Pr6N L" w:hint="eastAsia"/>
                <w:szCs w:val="18"/>
              </w:rPr>
              <w:t>一人暮らしを始めたら</w:t>
            </w:r>
          </w:p>
        </w:tc>
        <w:tc>
          <w:tcPr>
            <w:tcW w:w="1134" w:type="dxa"/>
          </w:tcPr>
          <w:p w14:paraId="3D4973D6" w14:textId="6DAB6194" w:rsidR="00155135" w:rsidRPr="003D2BCB" w:rsidRDefault="00704CA0" w:rsidP="00704CA0">
            <w:pPr>
              <w:jc w:val="center"/>
              <w:rPr>
                <w:rFonts w:ascii="A-OTF Shin Go Pr6N L" w:eastAsia="A-OTF Shin Go Pr6N L" w:hAnsi="A-OTF Shin Go Pr6N L"/>
                <w:szCs w:val="18"/>
              </w:rPr>
            </w:pPr>
            <w:r w:rsidRPr="003D2BCB">
              <w:rPr>
                <w:rFonts w:ascii="A-OTF Shin Go Pr6N L" w:eastAsia="A-OTF Shin Go Pr6N L" w:hAnsi="A-OTF Shin Go Pr6N L" w:hint="eastAsia"/>
                <w:szCs w:val="18"/>
              </w:rPr>
              <w:t>42.0％</w:t>
            </w:r>
          </w:p>
        </w:tc>
      </w:tr>
      <w:tr w:rsidR="003709BE" w:rsidRPr="003D2BCB" w14:paraId="797A4923" w14:textId="1176B4EE" w:rsidTr="003709BE">
        <w:tc>
          <w:tcPr>
            <w:tcW w:w="3391" w:type="dxa"/>
          </w:tcPr>
          <w:p w14:paraId="5477690E" w14:textId="64882814" w:rsidR="00155135" w:rsidRPr="003D2BCB" w:rsidRDefault="00155135" w:rsidP="00704CA0">
            <w:pPr>
              <w:jc w:val="left"/>
              <w:rPr>
                <w:rFonts w:ascii="A-OTF Shin Go Pr6N L" w:eastAsia="A-OTF Shin Go Pr6N L" w:hAnsi="A-OTF Shin Go Pr6N L"/>
                <w:szCs w:val="18"/>
              </w:rPr>
            </w:pPr>
            <w:r w:rsidRPr="003D2BCB">
              <w:rPr>
                <w:rFonts w:ascii="A-OTF Shin Go Pr6N L" w:eastAsia="A-OTF Shin Go Pr6N L" w:hAnsi="A-OTF Shin Go Pr6N L" w:hint="eastAsia"/>
                <w:szCs w:val="18"/>
              </w:rPr>
              <w:t>こづかいや仕送りを貰わなくなったら</w:t>
            </w:r>
          </w:p>
        </w:tc>
        <w:tc>
          <w:tcPr>
            <w:tcW w:w="1134" w:type="dxa"/>
          </w:tcPr>
          <w:p w14:paraId="4AC3717B" w14:textId="2C0AF4EF" w:rsidR="00155135" w:rsidRPr="003D2BCB" w:rsidRDefault="00704CA0" w:rsidP="00704CA0">
            <w:pPr>
              <w:jc w:val="center"/>
              <w:rPr>
                <w:rFonts w:ascii="A-OTF Shin Go Pr6N L" w:eastAsia="A-OTF Shin Go Pr6N L" w:hAnsi="A-OTF Shin Go Pr6N L"/>
                <w:szCs w:val="18"/>
              </w:rPr>
            </w:pPr>
            <w:r w:rsidRPr="003D2BCB">
              <w:rPr>
                <w:rFonts w:ascii="A-OTF Shin Go Pr6N L" w:eastAsia="A-OTF Shin Go Pr6N L" w:hAnsi="A-OTF Shin Go Pr6N L" w:hint="eastAsia"/>
                <w:szCs w:val="18"/>
              </w:rPr>
              <w:t>27.0％</w:t>
            </w:r>
          </w:p>
        </w:tc>
      </w:tr>
      <w:tr w:rsidR="003709BE" w:rsidRPr="003D2BCB" w14:paraId="101FD4F6" w14:textId="51C701E8" w:rsidTr="003709BE">
        <w:tc>
          <w:tcPr>
            <w:tcW w:w="3391" w:type="dxa"/>
          </w:tcPr>
          <w:p w14:paraId="6354B681" w14:textId="56766D9E" w:rsidR="00155135" w:rsidRPr="003D2BCB" w:rsidRDefault="00155135" w:rsidP="00704CA0">
            <w:pPr>
              <w:jc w:val="left"/>
              <w:rPr>
                <w:rFonts w:ascii="A-OTF Shin Go Pr6N L" w:eastAsia="A-OTF Shin Go Pr6N L" w:hAnsi="A-OTF Shin Go Pr6N L"/>
                <w:szCs w:val="18"/>
              </w:rPr>
            </w:pPr>
            <w:r w:rsidRPr="003D2BCB">
              <w:rPr>
                <w:rFonts w:ascii="A-OTF Shin Go Pr6N L" w:eastAsia="A-OTF Shin Go Pr6N L" w:hAnsi="A-OTF Shin Go Pr6N L" w:hint="eastAsia"/>
                <w:szCs w:val="18"/>
              </w:rPr>
              <w:t>結婚したら</w:t>
            </w:r>
          </w:p>
        </w:tc>
        <w:tc>
          <w:tcPr>
            <w:tcW w:w="1134" w:type="dxa"/>
          </w:tcPr>
          <w:p w14:paraId="69450DDF" w14:textId="5E2E4E97" w:rsidR="00155135" w:rsidRPr="003D2BCB" w:rsidRDefault="00704CA0" w:rsidP="00704CA0">
            <w:pPr>
              <w:jc w:val="center"/>
              <w:rPr>
                <w:rFonts w:ascii="A-OTF Shin Go Pr6N L" w:eastAsia="A-OTF Shin Go Pr6N L" w:hAnsi="A-OTF Shin Go Pr6N L"/>
                <w:szCs w:val="18"/>
              </w:rPr>
            </w:pPr>
            <w:r w:rsidRPr="003D2BCB">
              <w:rPr>
                <w:rFonts w:ascii="A-OTF Shin Go Pr6N L" w:eastAsia="A-OTF Shin Go Pr6N L" w:hAnsi="A-OTF Shin Go Pr6N L" w:hint="eastAsia"/>
                <w:szCs w:val="18"/>
              </w:rPr>
              <w:t>12.0％</w:t>
            </w:r>
          </w:p>
        </w:tc>
      </w:tr>
      <w:tr w:rsidR="003709BE" w:rsidRPr="003D2BCB" w14:paraId="47EF214F" w14:textId="6D869DA7" w:rsidTr="003709BE">
        <w:tc>
          <w:tcPr>
            <w:tcW w:w="3391" w:type="dxa"/>
          </w:tcPr>
          <w:p w14:paraId="303992E5" w14:textId="6A21B8D4" w:rsidR="00F268EF" w:rsidRPr="003D2BCB" w:rsidRDefault="00F268EF" w:rsidP="00704CA0">
            <w:pPr>
              <w:jc w:val="left"/>
              <w:rPr>
                <w:rFonts w:ascii="A-OTF Shin Go Pr6N L" w:eastAsia="A-OTF Shin Go Pr6N L" w:hAnsi="A-OTF Shin Go Pr6N L"/>
                <w:szCs w:val="18"/>
              </w:rPr>
            </w:pPr>
            <w:r w:rsidRPr="003D2BCB">
              <w:rPr>
                <w:rFonts w:ascii="A-OTF Shin Go Pr6N L" w:eastAsia="A-OTF Shin Go Pr6N L" w:hAnsi="A-OTF Shin Go Pr6N L" w:hint="eastAsia"/>
                <w:szCs w:val="18"/>
              </w:rPr>
              <w:t>18歳（投票できる年齢）になったら</w:t>
            </w:r>
          </w:p>
        </w:tc>
        <w:tc>
          <w:tcPr>
            <w:tcW w:w="1134" w:type="dxa"/>
          </w:tcPr>
          <w:p w14:paraId="32A44F2A" w14:textId="2ABC7B21" w:rsidR="00F268EF" w:rsidRPr="003D2BCB" w:rsidRDefault="00F268EF" w:rsidP="00704CA0">
            <w:pPr>
              <w:jc w:val="center"/>
              <w:rPr>
                <w:rFonts w:ascii="A-OTF Shin Go Pr6N L" w:eastAsia="A-OTF Shin Go Pr6N L" w:hAnsi="A-OTF Shin Go Pr6N L"/>
                <w:szCs w:val="18"/>
              </w:rPr>
            </w:pPr>
            <w:r w:rsidRPr="003D2BCB">
              <w:rPr>
                <w:rFonts w:ascii="A-OTF Shin Go Pr6N L" w:eastAsia="A-OTF Shin Go Pr6N L" w:hAnsi="A-OTF Shin Go Pr6N L" w:hint="eastAsia"/>
                <w:szCs w:val="18"/>
              </w:rPr>
              <w:t>10.5％</w:t>
            </w:r>
          </w:p>
        </w:tc>
      </w:tr>
      <w:tr w:rsidR="003709BE" w:rsidRPr="003D2BCB" w14:paraId="74669567" w14:textId="21236843" w:rsidTr="003709BE">
        <w:tc>
          <w:tcPr>
            <w:tcW w:w="3391" w:type="dxa"/>
          </w:tcPr>
          <w:p w14:paraId="3BDDBE8C" w14:textId="76CF449B" w:rsidR="00F268EF" w:rsidRPr="003D2BCB" w:rsidRDefault="00F268EF" w:rsidP="00704CA0">
            <w:pPr>
              <w:jc w:val="left"/>
              <w:rPr>
                <w:rFonts w:ascii="A-OTF Shin Go Pr6N L" w:eastAsia="A-OTF Shin Go Pr6N L" w:hAnsi="A-OTF Shin Go Pr6N L"/>
                <w:szCs w:val="18"/>
              </w:rPr>
            </w:pPr>
            <w:r w:rsidRPr="003D2BCB">
              <w:rPr>
                <w:rFonts w:ascii="A-OTF Shin Go Pr6N L" w:eastAsia="A-OTF Shin Go Pr6N L" w:hAnsi="A-OTF Shin Go Pr6N L" w:hint="eastAsia"/>
                <w:szCs w:val="18"/>
              </w:rPr>
              <w:t>20歳になったら</w:t>
            </w:r>
          </w:p>
        </w:tc>
        <w:tc>
          <w:tcPr>
            <w:tcW w:w="1134" w:type="dxa"/>
          </w:tcPr>
          <w:p w14:paraId="484006A1" w14:textId="0887EF1D" w:rsidR="00F268EF" w:rsidRPr="003D2BCB" w:rsidRDefault="00F268EF" w:rsidP="00704CA0">
            <w:pPr>
              <w:jc w:val="center"/>
              <w:rPr>
                <w:rFonts w:ascii="A-OTF Shin Go Pr6N L" w:eastAsia="A-OTF Shin Go Pr6N L" w:hAnsi="A-OTF Shin Go Pr6N L"/>
                <w:szCs w:val="18"/>
              </w:rPr>
            </w:pPr>
            <w:r w:rsidRPr="003D2BCB">
              <w:rPr>
                <w:rFonts w:ascii="A-OTF Shin Go Pr6N L" w:eastAsia="A-OTF Shin Go Pr6N L" w:hAnsi="A-OTF Shin Go Pr6N L" w:hint="eastAsia"/>
                <w:szCs w:val="18"/>
              </w:rPr>
              <w:t>10.0％</w:t>
            </w:r>
          </w:p>
        </w:tc>
      </w:tr>
      <w:tr w:rsidR="003709BE" w:rsidRPr="003D2BCB" w14:paraId="4B2CCB79" w14:textId="77777777" w:rsidTr="003709BE">
        <w:tc>
          <w:tcPr>
            <w:tcW w:w="3391" w:type="dxa"/>
          </w:tcPr>
          <w:p w14:paraId="2E9EC8AE" w14:textId="77777777" w:rsidR="00F268EF" w:rsidRPr="003D2BCB" w:rsidRDefault="00F268EF" w:rsidP="0072045A">
            <w:pPr>
              <w:jc w:val="left"/>
              <w:rPr>
                <w:rFonts w:ascii="A-OTF Shin Go Pr6N L" w:eastAsia="A-OTF Shin Go Pr6N L" w:hAnsi="A-OTF Shin Go Pr6N L"/>
                <w:szCs w:val="18"/>
              </w:rPr>
            </w:pPr>
            <w:r w:rsidRPr="003D2BCB">
              <w:rPr>
                <w:rFonts w:ascii="A-OTF Shin Go Pr6N L" w:eastAsia="A-OTF Shin Go Pr6N L" w:hAnsi="A-OTF Shin Go Pr6N L" w:hint="eastAsia"/>
                <w:szCs w:val="18"/>
              </w:rPr>
              <w:t>自分の子どもが誕生したら</w:t>
            </w:r>
          </w:p>
        </w:tc>
        <w:tc>
          <w:tcPr>
            <w:tcW w:w="1134" w:type="dxa"/>
          </w:tcPr>
          <w:p w14:paraId="1C859188" w14:textId="77777777" w:rsidR="00F268EF" w:rsidRPr="003D2BCB" w:rsidRDefault="00F268EF" w:rsidP="0072045A">
            <w:pPr>
              <w:jc w:val="center"/>
              <w:rPr>
                <w:rFonts w:ascii="A-OTF Shin Go Pr6N L" w:eastAsia="A-OTF Shin Go Pr6N L" w:hAnsi="A-OTF Shin Go Pr6N L"/>
                <w:szCs w:val="18"/>
              </w:rPr>
            </w:pPr>
            <w:r w:rsidRPr="003D2BCB">
              <w:rPr>
                <w:rFonts w:ascii="A-OTF Shin Go Pr6N L" w:eastAsia="A-OTF Shin Go Pr6N L" w:hAnsi="A-OTF Shin Go Pr6N L" w:hint="eastAsia"/>
                <w:szCs w:val="18"/>
              </w:rPr>
              <w:t>6.5％</w:t>
            </w:r>
          </w:p>
        </w:tc>
      </w:tr>
      <w:tr w:rsidR="003709BE" w:rsidRPr="003D2BCB" w14:paraId="2768C779" w14:textId="47AF6A65" w:rsidTr="003709BE">
        <w:tc>
          <w:tcPr>
            <w:tcW w:w="3391" w:type="dxa"/>
          </w:tcPr>
          <w:p w14:paraId="53D7E7D3" w14:textId="7C6983F1" w:rsidR="00F268EF" w:rsidRPr="003D2BCB" w:rsidRDefault="00F268EF" w:rsidP="00704CA0">
            <w:pPr>
              <w:jc w:val="left"/>
              <w:rPr>
                <w:rFonts w:ascii="A-OTF Shin Go Pr6N L" w:eastAsia="A-OTF Shin Go Pr6N L" w:hAnsi="A-OTF Shin Go Pr6N L"/>
                <w:szCs w:val="18"/>
              </w:rPr>
            </w:pPr>
            <w:r w:rsidRPr="003D2BCB">
              <w:rPr>
                <w:rFonts w:ascii="A-OTF Shin Go Pr6N L" w:eastAsia="A-OTF Shin Go Pr6N L" w:hAnsi="A-OTF Shin Go Pr6N L" w:hint="eastAsia"/>
                <w:szCs w:val="18"/>
              </w:rPr>
              <w:t>その他</w:t>
            </w:r>
          </w:p>
        </w:tc>
        <w:tc>
          <w:tcPr>
            <w:tcW w:w="1134" w:type="dxa"/>
          </w:tcPr>
          <w:p w14:paraId="364700C3" w14:textId="218D9DE0" w:rsidR="00F268EF" w:rsidRPr="003D2BCB" w:rsidRDefault="00F268EF" w:rsidP="00704CA0">
            <w:pPr>
              <w:jc w:val="center"/>
              <w:rPr>
                <w:rFonts w:ascii="A-OTF Shin Go Pr6N L" w:eastAsia="A-OTF Shin Go Pr6N L" w:hAnsi="A-OTF Shin Go Pr6N L"/>
                <w:szCs w:val="18"/>
              </w:rPr>
            </w:pPr>
            <w:r w:rsidRPr="003D2BCB">
              <w:rPr>
                <w:rFonts w:ascii="A-OTF Shin Go Pr6N L" w:eastAsia="A-OTF Shin Go Pr6N L" w:hAnsi="A-OTF Shin Go Pr6N L" w:hint="eastAsia"/>
                <w:szCs w:val="18"/>
              </w:rPr>
              <w:t>3.5％</w:t>
            </w:r>
          </w:p>
        </w:tc>
      </w:tr>
      <w:tr w:rsidR="003709BE" w:rsidRPr="003D2BCB" w14:paraId="17240957" w14:textId="77777777" w:rsidTr="003709BE">
        <w:tc>
          <w:tcPr>
            <w:tcW w:w="3391" w:type="dxa"/>
          </w:tcPr>
          <w:p w14:paraId="47BBDD0F" w14:textId="5C8703A7" w:rsidR="00F268EF" w:rsidRPr="003D2BCB" w:rsidRDefault="00F268EF" w:rsidP="00704CA0">
            <w:pPr>
              <w:jc w:val="left"/>
              <w:rPr>
                <w:rFonts w:ascii="A-OTF Shin Go Pr6N L" w:eastAsia="A-OTF Shin Go Pr6N L" w:hAnsi="A-OTF Shin Go Pr6N L"/>
                <w:szCs w:val="18"/>
              </w:rPr>
            </w:pPr>
            <w:r w:rsidRPr="003D2BCB">
              <w:rPr>
                <w:rFonts w:ascii="A-OTF Shin Go Pr6N L" w:eastAsia="A-OTF Shin Go Pr6N L" w:hAnsi="A-OTF Shin Go Pr6N L" w:hint="eastAsia"/>
                <w:szCs w:val="18"/>
              </w:rPr>
              <w:t>わからない</w:t>
            </w:r>
          </w:p>
        </w:tc>
        <w:tc>
          <w:tcPr>
            <w:tcW w:w="1134" w:type="dxa"/>
          </w:tcPr>
          <w:p w14:paraId="0D1C70E7" w14:textId="6113AE08" w:rsidR="00F268EF" w:rsidRPr="003D2BCB" w:rsidRDefault="00F268EF" w:rsidP="00704CA0">
            <w:pPr>
              <w:jc w:val="center"/>
              <w:rPr>
                <w:rFonts w:ascii="A-OTF Shin Go Pr6N L" w:eastAsia="A-OTF Shin Go Pr6N L" w:hAnsi="A-OTF Shin Go Pr6N L"/>
                <w:szCs w:val="18"/>
              </w:rPr>
            </w:pPr>
            <w:r w:rsidRPr="003D2BCB">
              <w:rPr>
                <w:rFonts w:ascii="A-OTF Shin Go Pr6N L" w:eastAsia="A-OTF Shin Go Pr6N L" w:hAnsi="A-OTF Shin Go Pr6N L" w:hint="eastAsia"/>
                <w:szCs w:val="18"/>
              </w:rPr>
              <w:t>5.0％</w:t>
            </w:r>
          </w:p>
        </w:tc>
      </w:tr>
    </w:tbl>
    <w:p w14:paraId="600B54CA" w14:textId="77777777" w:rsidR="009963A0" w:rsidRPr="003D2BCB" w:rsidRDefault="009963A0" w:rsidP="00780874">
      <w:pPr>
        <w:rPr>
          <w:rFonts w:ascii="A-OTF Shin Go Pr6N L" w:eastAsia="A-OTF Shin Go Pr6N L" w:hAnsi="A-OTF Shin Go Pr6N L"/>
          <w:szCs w:val="18"/>
        </w:rPr>
      </w:pPr>
    </w:p>
    <w:tbl>
      <w:tblPr>
        <w:tblStyle w:val="a3"/>
        <w:tblW w:w="0" w:type="auto"/>
        <w:tblLook w:val="04A0" w:firstRow="1" w:lastRow="0" w:firstColumn="1" w:lastColumn="0" w:noHBand="0" w:noVBand="1"/>
      </w:tblPr>
      <w:tblGrid>
        <w:gridCol w:w="3391"/>
        <w:gridCol w:w="1134"/>
      </w:tblGrid>
      <w:tr w:rsidR="00F268EF" w:rsidRPr="003D2BCB" w14:paraId="676BECDD" w14:textId="77777777" w:rsidTr="003709BE">
        <w:tc>
          <w:tcPr>
            <w:tcW w:w="4525" w:type="dxa"/>
            <w:gridSpan w:val="2"/>
            <w:shd w:val="clear" w:color="auto" w:fill="BFBFBF" w:themeFill="background1" w:themeFillShade="BF"/>
          </w:tcPr>
          <w:p w14:paraId="513E8B1E" w14:textId="692C8161" w:rsidR="00F268EF" w:rsidRPr="003D2BCB" w:rsidRDefault="00F268EF" w:rsidP="00F268EF">
            <w:pPr>
              <w:jc w:val="center"/>
              <w:rPr>
                <w:rFonts w:ascii="A-OTF Shin Go Pr6N L" w:eastAsia="A-OTF Shin Go Pr6N L" w:hAnsi="A-OTF Shin Go Pr6N L"/>
                <w:szCs w:val="18"/>
              </w:rPr>
            </w:pPr>
            <w:r w:rsidRPr="003D2BCB">
              <w:rPr>
                <w:rFonts w:ascii="A-OTF Shin Go Pr6N L" w:eastAsia="A-OTF Shin Go Pr6N L" w:hAnsi="A-OTF Shin Go Pr6N L" w:hint="eastAsia"/>
                <w:szCs w:val="18"/>
              </w:rPr>
              <w:t>高校生（対象：800人）</w:t>
            </w:r>
          </w:p>
        </w:tc>
      </w:tr>
      <w:tr w:rsidR="003709BE" w:rsidRPr="003D2BCB" w14:paraId="6AAB7378" w14:textId="77777777" w:rsidTr="003709BE">
        <w:tc>
          <w:tcPr>
            <w:tcW w:w="3391" w:type="dxa"/>
          </w:tcPr>
          <w:p w14:paraId="326ADADD" w14:textId="77777777" w:rsidR="00F268EF" w:rsidRPr="003D2BCB" w:rsidRDefault="00F268EF" w:rsidP="0072045A">
            <w:pPr>
              <w:jc w:val="left"/>
              <w:rPr>
                <w:rFonts w:ascii="A-OTF Shin Go Pr6N L" w:eastAsia="A-OTF Shin Go Pr6N L" w:hAnsi="A-OTF Shin Go Pr6N L"/>
                <w:szCs w:val="18"/>
              </w:rPr>
            </w:pPr>
            <w:r w:rsidRPr="003D2BCB">
              <w:rPr>
                <w:rFonts w:ascii="A-OTF Shin Go Pr6N L" w:eastAsia="A-OTF Shin Go Pr6N L" w:hAnsi="A-OTF Shin Go Pr6N L" w:hint="eastAsia"/>
                <w:szCs w:val="18"/>
              </w:rPr>
              <w:t>働き始めたら</w:t>
            </w:r>
          </w:p>
        </w:tc>
        <w:tc>
          <w:tcPr>
            <w:tcW w:w="1134" w:type="dxa"/>
          </w:tcPr>
          <w:p w14:paraId="485B1E6F" w14:textId="63F4FD00" w:rsidR="00F268EF" w:rsidRPr="003D2BCB" w:rsidRDefault="00BA16F8" w:rsidP="00BA16F8">
            <w:pPr>
              <w:jc w:val="center"/>
              <w:rPr>
                <w:rFonts w:ascii="A-OTF Shin Go Pr6N L" w:eastAsia="A-OTF Shin Go Pr6N L" w:hAnsi="A-OTF Shin Go Pr6N L"/>
                <w:szCs w:val="18"/>
              </w:rPr>
            </w:pPr>
            <w:r w:rsidRPr="003D2BCB">
              <w:rPr>
                <w:rFonts w:ascii="A-OTF Shin Go Pr6N L" w:eastAsia="A-OTF Shin Go Pr6N L" w:hAnsi="A-OTF Shin Go Pr6N L" w:hint="eastAsia"/>
                <w:szCs w:val="18"/>
              </w:rPr>
              <w:t>60</w:t>
            </w:r>
            <w:r w:rsidR="00F268EF" w:rsidRPr="003D2BCB">
              <w:rPr>
                <w:rFonts w:ascii="A-OTF Shin Go Pr6N L" w:eastAsia="A-OTF Shin Go Pr6N L" w:hAnsi="A-OTF Shin Go Pr6N L" w:hint="eastAsia"/>
                <w:szCs w:val="18"/>
              </w:rPr>
              <w:t>.</w:t>
            </w:r>
            <w:r w:rsidRPr="003D2BCB">
              <w:rPr>
                <w:rFonts w:ascii="A-OTF Shin Go Pr6N L" w:eastAsia="A-OTF Shin Go Pr6N L" w:hAnsi="A-OTF Shin Go Pr6N L" w:hint="eastAsia"/>
                <w:szCs w:val="18"/>
              </w:rPr>
              <w:t>8</w:t>
            </w:r>
            <w:r w:rsidR="00F268EF" w:rsidRPr="003D2BCB">
              <w:rPr>
                <w:rFonts w:ascii="A-OTF Shin Go Pr6N L" w:eastAsia="A-OTF Shin Go Pr6N L" w:hAnsi="A-OTF Shin Go Pr6N L" w:hint="eastAsia"/>
                <w:szCs w:val="18"/>
              </w:rPr>
              <w:t>％</w:t>
            </w:r>
          </w:p>
        </w:tc>
      </w:tr>
      <w:tr w:rsidR="003709BE" w:rsidRPr="003D2BCB" w14:paraId="2AB15543" w14:textId="77777777" w:rsidTr="003709BE">
        <w:tc>
          <w:tcPr>
            <w:tcW w:w="3391" w:type="dxa"/>
          </w:tcPr>
          <w:p w14:paraId="4E79B90E" w14:textId="77777777" w:rsidR="00F268EF" w:rsidRPr="003D2BCB" w:rsidRDefault="00F268EF" w:rsidP="0072045A">
            <w:pPr>
              <w:jc w:val="left"/>
              <w:rPr>
                <w:rFonts w:ascii="A-OTF Shin Go Pr6N L" w:eastAsia="A-OTF Shin Go Pr6N L" w:hAnsi="A-OTF Shin Go Pr6N L"/>
                <w:szCs w:val="18"/>
              </w:rPr>
            </w:pPr>
            <w:r w:rsidRPr="003D2BCB">
              <w:rPr>
                <w:rFonts w:ascii="A-OTF Shin Go Pr6N L" w:eastAsia="A-OTF Shin Go Pr6N L" w:hAnsi="A-OTF Shin Go Pr6N L" w:hint="eastAsia"/>
                <w:szCs w:val="18"/>
              </w:rPr>
              <w:t>一人暮らしを始めたら</w:t>
            </w:r>
          </w:p>
        </w:tc>
        <w:tc>
          <w:tcPr>
            <w:tcW w:w="1134" w:type="dxa"/>
          </w:tcPr>
          <w:p w14:paraId="2EBD2E98" w14:textId="2F8D1F13" w:rsidR="00F268EF" w:rsidRPr="003D2BCB" w:rsidRDefault="00BA16F8" w:rsidP="00BA16F8">
            <w:pPr>
              <w:jc w:val="center"/>
              <w:rPr>
                <w:rFonts w:ascii="A-OTF Shin Go Pr6N L" w:eastAsia="A-OTF Shin Go Pr6N L" w:hAnsi="A-OTF Shin Go Pr6N L"/>
                <w:szCs w:val="18"/>
              </w:rPr>
            </w:pPr>
            <w:r w:rsidRPr="003D2BCB">
              <w:rPr>
                <w:rFonts w:ascii="A-OTF Shin Go Pr6N L" w:eastAsia="A-OTF Shin Go Pr6N L" w:hAnsi="A-OTF Shin Go Pr6N L" w:hint="eastAsia"/>
                <w:szCs w:val="18"/>
              </w:rPr>
              <w:t>37</w:t>
            </w:r>
            <w:r w:rsidR="00F268EF" w:rsidRPr="003D2BCB">
              <w:rPr>
                <w:rFonts w:ascii="A-OTF Shin Go Pr6N L" w:eastAsia="A-OTF Shin Go Pr6N L" w:hAnsi="A-OTF Shin Go Pr6N L" w:hint="eastAsia"/>
                <w:szCs w:val="18"/>
              </w:rPr>
              <w:t>.</w:t>
            </w:r>
            <w:r w:rsidRPr="003D2BCB">
              <w:rPr>
                <w:rFonts w:ascii="A-OTF Shin Go Pr6N L" w:eastAsia="A-OTF Shin Go Pr6N L" w:hAnsi="A-OTF Shin Go Pr6N L" w:hint="eastAsia"/>
                <w:szCs w:val="18"/>
              </w:rPr>
              <w:t>4</w:t>
            </w:r>
            <w:r w:rsidR="00F268EF" w:rsidRPr="003D2BCB">
              <w:rPr>
                <w:rFonts w:ascii="A-OTF Shin Go Pr6N L" w:eastAsia="A-OTF Shin Go Pr6N L" w:hAnsi="A-OTF Shin Go Pr6N L" w:hint="eastAsia"/>
                <w:szCs w:val="18"/>
              </w:rPr>
              <w:t>％</w:t>
            </w:r>
          </w:p>
        </w:tc>
      </w:tr>
      <w:tr w:rsidR="003709BE" w:rsidRPr="003D2BCB" w14:paraId="5DDD221A" w14:textId="77777777" w:rsidTr="003709BE">
        <w:tc>
          <w:tcPr>
            <w:tcW w:w="3391" w:type="dxa"/>
          </w:tcPr>
          <w:p w14:paraId="7020AF39" w14:textId="77777777" w:rsidR="00F268EF" w:rsidRPr="003D2BCB" w:rsidRDefault="00F268EF" w:rsidP="0072045A">
            <w:pPr>
              <w:jc w:val="left"/>
              <w:rPr>
                <w:rFonts w:ascii="A-OTF Shin Go Pr6N L" w:eastAsia="A-OTF Shin Go Pr6N L" w:hAnsi="A-OTF Shin Go Pr6N L"/>
                <w:szCs w:val="18"/>
              </w:rPr>
            </w:pPr>
            <w:r w:rsidRPr="003D2BCB">
              <w:rPr>
                <w:rFonts w:ascii="A-OTF Shin Go Pr6N L" w:eastAsia="A-OTF Shin Go Pr6N L" w:hAnsi="A-OTF Shin Go Pr6N L" w:hint="eastAsia"/>
                <w:szCs w:val="18"/>
              </w:rPr>
              <w:t>こづかいや仕送りを貰わなくなったら</w:t>
            </w:r>
          </w:p>
        </w:tc>
        <w:tc>
          <w:tcPr>
            <w:tcW w:w="1134" w:type="dxa"/>
          </w:tcPr>
          <w:p w14:paraId="30EF0D47" w14:textId="2AB49E57" w:rsidR="00F268EF" w:rsidRPr="003D2BCB" w:rsidRDefault="00BA16F8" w:rsidP="00BA16F8">
            <w:pPr>
              <w:jc w:val="center"/>
              <w:rPr>
                <w:rFonts w:ascii="A-OTF Shin Go Pr6N L" w:eastAsia="A-OTF Shin Go Pr6N L" w:hAnsi="A-OTF Shin Go Pr6N L"/>
                <w:szCs w:val="18"/>
              </w:rPr>
            </w:pPr>
            <w:r w:rsidRPr="003D2BCB">
              <w:rPr>
                <w:rFonts w:ascii="A-OTF Shin Go Pr6N L" w:eastAsia="A-OTF Shin Go Pr6N L" w:hAnsi="A-OTF Shin Go Pr6N L" w:hint="eastAsia"/>
                <w:szCs w:val="18"/>
              </w:rPr>
              <w:t>32</w:t>
            </w:r>
            <w:r w:rsidR="00F268EF" w:rsidRPr="003D2BCB">
              <w:rPr>
                <w:rFonts w:ascii="A-OTF Shin Go Pr6N L" w:eastAsia="A-OTF Shin Go Pr6N L" w:hAnsi="A-OTF Shin Go Pr6N L" w:hint="eastAsia"/>
                <w:szCs w:val="18"/>
              </w:rPr>
              <w:t>.</w:t>
            </w:r>
            <w:r w:rsidRPr="003D2BCB">
              <w:rPr>
                <w:rFonts w:ascii="A-OTF Shin Go Pr6N L" w:eastAsia="A-OTF Shin Go Pr6N L" w:hAnsi="A-OTF Shin Go Pr6N L" w:hint="eastAsia"/>
                <w:szCs w:val="18"/>
              </w:rPr>
              <w:t>6</w:t>
            </w:r>
            <w:r w:rsidR="00F268EF" w:rsidRPr="003D2BCB">
              <w:rPr>
                <w:rFonts w:ascii="A-OTF Shin Go Pr6N L" w:eastAsia="A-OTF Shin Go Pr6N L" w:hAnsi="A-OTF Shin Go Pr6N L" w:hint="eastAsia"/>
                <w:szCs w:val="18"/>
              </w:rPr>
              <w:t>％</w:t>
            </w:r>
          </w:p>
        </w:tc>
      </w:tr>
      <w:tr w:rsidR="003709BE" w:rsidRPr="003D2BCB" w14:paraId="16060536" w14:textId="77777777" w:rsidTr="003709BE">
        <w:tc>
          <w:tcPr>
            <w:tcW w:w="3391" w:type="dxa"/>
          </w:tcPr>
          <w:p w14:paraId="077219F6" w14:textId="77777777" w:rsidR="00F268EF" w:rsidRPr="003D2BCB" w:rsidRDefault="00F268EF" w:rsidP="0072045A">
            <w:pPr>
              <w:jc w:val="left"/>
              <w:rPr>
                <w:rFonts w:ascii="A-OTF Shin Go Pr6N L" w:eastAsia="A-OTF Shin Go Pr6N L" w:hAnsi="A-OTF Shin Go Pr6N L"/>
                <w:szCs w:val="18"/>
              </w:rPr>
            </w:pPr>
            <w:r w:rsidRPr="003D2BCB">
              <w:rPr>
                <w:rFonts w:ascii="A-OTF Shin Go Pr6N L" w:eastAsia="A-OTF Shin Go Pr6N L" w:hAnsi="A-OTF Shin Go Pr6N L" w:hint="eastAsia"/>
                <w:szCs w:val="18"/>
              </w:rPr>
              <w:t>結婚したら</w:t>
            </w:r>
          </w:p>
        </w:tc>
        <w:tc>
          <w:tcPr>
            <w:tcW w:w="1134" w:type="dxa"/>
          </w:tcPr>
          <w:p w14:paraId="3F5AB607" w14:textId="23741C3E" w:rsidR="00F268EF" w:rsidRPr="003D2BCB" w:rsidRDefault="00F268EF" w:rsidP="00BA16F8">
            <w:pPr>
              <w:jc w:val="center"/>
              <w:rPr>
                <w:rFonts w:ascii="A-OTF Shin Go Pr6N L" w:eastAsia="A-OTF Shin Go Pr6N L" w:hAnsi="A-OTF Shin Go Pr6N L"/>
                <w:szCs w:val="18"/>
              </w:rPr>
            </w:pPr>
            <w:r w:rsidRPr="003D2BCB">
              <w:rPr>
                <w:rFonts w:ascii="A-OTF Shin Go Pr6N L" w:eastAsia="A-OTF Shin Go Pr6N L" w:hAnsi="A-OTF Shin Go Pr6N L" w:hint="eastAsia"/>
                <w:szCs w:val="18"/>
              </w:rPr>
              <w:t>1</w:t>
            </w:r>
            <w:r w:rsidR="00BA16F8" w:rsidRPr="003D2BCB">
              <w:rPr>
                <w:rFonts w:ascii="A-OTF Shin Go Pr6N L" w:eastAsia="A-OTF Shin Go Pr6N L" w:hAnsi="A-OTF Shin Go Pr6N L" w:hint="eastAsia"/>
                <w:szCs w:val="18"/>
              </w:rPr>
              <w:t>6</w:t>
            </w:r>
            <w:r w:rsidRPr="003D2BCB">
              <w:rPr>
                <w:rFonts w:ascii="A-OTF Shin Go Pr6N L" w:eastAsia="A-OTF Shin Go Pr6N L" w:hAnsi="A-OTF Shin Go Pr6N L" w:hint="eastAsia"/>
                <w:szCs w:val="18"/>
              </w:rPr>
              <w:t>.</w:t>
            </w:r>
            <w:r w:rsidR="00BA16F8" w:rsidRPr="003D2BCB">
              <w:rPr>
                <w:rFonts w:ascii="A-OTF Shin Go Pr6N L" w:eastAsia="A-OTF Shin Go Pr6N L" w:hAnsi="A-OTF Shin Go Pr6N L" w:hint="eastAsia"/>
                <w:szCs w:val="18"/>
              </w:rPr>
              <w:t>4</w:t>
            </w:r>
            <w:r w:rsidRPr="003D2BCB">
              <w:rPr>
                <w:rFonts w:ascii="A-OTF Shin Go Pr6N L" w:eastAsia="A-OTF Shin Go Pr6N L" w:hAnsi="A-OTF Shin Go Pr6N L" w:hint="eastAsia"/>
                <w:szCs w:val="18"/>
              </w:rPr>
              <w:t>％</w:t>
            </w:r>
          </w:p>
        </w:tc>
      </w:tr>
      <w:tr w:rsidR="003709BE" w:rsidRPr="003D2BCB" w14:paraId="50C553BF" w14:textId="77777777" w:rsidTr="003709BE">
        <w:tc>
          <w:tcPr>
            <w:tcW w:w="3391" w:type="dxa"/>
          </w:tcPr>
          <w:p w14:paraId="000293DB" w14:textId="77777777" w:rsidR="00F268EF" w:rsidRPr="003D2BCB" w:rsidRDefault="00F268EF" w:rsidP="0072045A">
            <w:pPr>
              <w:jc w:val="left"/>
              <w:rPr>
                <w:rFonts w:ascii="A-OTF Shin Go Pr6N L" w:eastAsia="A-OTF Shin Go Pr6N L" w:hAnsi="A-OTF Shin Go Pr6N L"/>
                <w:szCs w:val="18"/>
              </w:rPr>
            </w:pPr>
            <w:r w:rsidRPr="003D2BCB">
              <w:rPr>
                <w:rFonts w:ascii="A-OTF Shin Go Pr6N L" w:eastAsia="A-OTF Shin Go Pr6N L" w:hAnsi="A-OTF Shin Go Pr6N L" w:hint="eastAsia"/>
                <w:szCs w:val="18"/>
              </w:rPr>
              <w:t>20歳になったら</w:t>
            </w:r>
          </w:p>
        </w:tc>
        <w:tc>
          <w:tcPr>
            <w:tcW w:w="1134" w:type="dxa"/>
          </w:tcPr>
          <w:p w14:paraId="7DEEE49D" w14:textId="65C4315C" w:rsidR="00F268EF" w:rsidRPr="003D2BCB" w:rsidRDefault="00BA16F8" w:rsidP="00BA16F8">
            <w:pPr>
              <w:jc w:val="center"/>
              <w:rPr>
                <w:rFonts w:ascii="A-OTF Shin Go Pr6N L" w:eastAsia="A-OTF Shin Go Pr6N L" w:hAnsi="A-OTF Shin Go Pr6N L"/>
                <w:szCs w:val="18"/>
              </w:rPr>
            </w:pPr>
            <w:r w:rsidRPr="003D2BCB">
              <w:rPr>
                <w:rFonts w:ascii="A-OTF Shin Go Pr6N L" w:eastAsia="A-OTF Shin Go Pr6N L" w:hAnsi="A-OTF Shin Go Pr6N L" w:hint="eastAsia"/>
                <w:szCs w:val="18"/>
              </w:rPr>
              <w:t>11</w:t>
            </w:r>
            <w:r w:rsidR="00F268EF" w:rsidRPr="003D2BCB">
              <w:rPr>
                <w:rFonts w:ascii="A-OTF Shin Go Pr6N L" w:eastAsia="A-OTF Shin Go Pr6N L" w:hAnsi="A-OTF Shin Go Pr6N L" w:hint="eastAsia"/>
                <w:szCs w:val="18"/>
              </w:rPr>
              <w:t>.</w:t>
            </w:r>
            <w:r w:rsidRPr="003D2BCB">
              <w:rPr>
                <w:rFonts w:ascii="A-OTF Shin Go Pr6N L" w:eastAsia="A-OTF Shin Go Pr6N L" w:hAnsi="A-OTF Shin Go Pr6N L" w:hint="eastAsia"/>
                <w:szCs w:val="18"/>
              </w:rPr>
              <w:t>9</w:t>
            </w:r>
            <w:r w:rsidR="00F268EF" w:rsidRPr="003D2BCB">
              <w:rPr>
                <w:rFonts w:ascii="A-OTF Shin Go Pr6N L" w:eastAsia="A-OTF Shin Go Pr6N L" w:hAnsi="A-OTF Shin Go Pr6N L" w:hint="eastAsia"/>
                <w:szCs w:val="18"/>
              </w:rPr>
              <w:t>％</w:t>
            </w:r>
          </w:p>
        </w:tc>
      </w:tr>
      <w:tr w:rsidR="003709BE" w:rsidRPr="003D2BCB" w14:paraId="0FA9DD4A" w14:textId="77777777" w:rsidTr="003709BE">
        <w:tc>
          <w:tcPr>
            <w:tcW w:w="3391" w:type="dxa"/>
          </w:tcPr>
          <w:p w14:paraId="3D2A9FA0" w14:textId="77777777" w:rsidR="00F268EF" w:rsidRPr="003D2BCB" w:rsidRDefault="00F268EF" w:rsidP="0072045A">
            <w:pPr>
              <w:jc w:val="left"/>
              <w:rPr>
                <w:rFonts w:ascii="A-OTF Shin Go Pr6N L" w:eastAsia="A-OTF Shin Go Pr6N L" w:hAnsi="A-OTF Shin Go Pr6N L"/>
                <w:szCs w:val="18"/>
              </w:rPr>
            </w:pPr>
            <w:r w:rsidRPr="003D2BCB">
              <w:rPr>
                <w:rFonts w:ascii="A-OTF Shin Go Pr6N L" w:eastAsia="A-OTF Shin Go Pr6N L" w:hAnsi="A-OTF Shin Go Pr6N L" w:hint="eastAsia"/>
                <w:szCs w:val="18"/>
              </w:rPr>
              <w:t>自分の子どもが誕生したら</w:t>
            </w:r>
          </w:p>
        </w:tc>
        <w:tc>
          <w:tcPr>
            <w:tcW w:w="1134" w:type="dxa"/>
          </w:tcPr>
          <w:p w14:paraId="273AA3C7" w14:textId="1DE5F593" w:rsidR="00F268EF" w:rsidRPr="003D2BCB" w:rsidRDefault="00BA16F8" w:rsidP="00BA16F8">
            <w:pPr>
              <w:jc w:val="center"/>
              <w:rPr>
                <w:rFonts w:ascii="A-OTF Shin Go Pr6N L" w:eastAsia="A-OTF Shin Go Pr6N L" w:hAnsi="A-OTF Shin Go Pr6N L"/>
                <w:szCs w:val="18"/>
              </w:rPr>
            </w:pPr>
            <w:r w:rsidRPr="003D2BCB">
              <w:rPr>
                <w:rFonts w:ascii="A-OTF Shin Go Pr6N L" w:eastAsia="A-OTF Shin Go Pr6N L" w:hAnsi="A-OTF Shin Go Pr6N L" w:hint="eastAsia"/>
                <w:szCs w:val="18"/>
              </w:rPr>
              <w:t>11</w:t>
            </w:r>
            <w:r w:rsidR="00F268EF" w:rsidRPr="003D2BCB">
              <w:rPr>
                <w:rFonts w:ascii="A-OTF Shin Go Pr6N L" w:eastAsia="A-OTF Shin Go Pr6N L" w:hAnsi="A-OTF Shin Go Pr6N L" w:hint="eastAsia"/>
                <w:szCs w:val="18"/>
              </w:rPr>
              <w:t>.</w:t>
            </w:r>
            <w:r w:rsidRPr="003D2BCB">
              <w:rPr>
                <w:rFonts w:ascii="A-OTF Shin Go Pr6N L" w:eastAsia="A-OTF Shin Go Pr6N L" w:hAnsi="A-OTF Shin Go Pr6N L" w:hint="eastAsia"/>
                <w:szCs w:val="18"/>
              </w:rPr>
              <w:t>6</w:t>
            </w:r>
            <w:r w:rsidR="00F268EF" w:rsidRPr="003D2BCB">
              <w:rPr>
                <w:rFonts w:ascii="A-OTF Shin Go Pr6N L" w:eastAsia="A-OTF Shin Go Pr6N L" w:hAnsi="A-OTF Shin Go Pr6N L" w:hint="eastAsia"/>
                <w:szCs w:val="18"/>
              </w:rPr>
              <w:t>％</w:t>
            </w:r>
          </w:p>
        </w:tc>
      </w:tr>
      <w:tr w:rsidR="003709BE" w:rsidRPr="003D2BCB" w14:paraId="29B6CB74" w14:textId="77777777" w:rsidTr="003709BE">
        <w:tc>
          <w:tcPr>
            <w:tcW w:w="3391" w:type="dxa"/>
          </w:tcPr>
          <w:p w14:paraId="029B2B1D" w14:textId="77777777" w:rsidR="00F268EF" w:rsidRPr="003D2BCB" w:rsidRDefault="00F268EF" w:rsidP="0072045A">
            <w:pPr>
              <w:jc w:val="left"/>
              <w:rPr>
                <w:rFonts w:ascii="A-OTF Shin Go Pr6N L" w:eastAsia="A-OTF Shin Go Pr6N L" w:hAnsi="A-OTF Shin Go Pr6N L"/>
                <w:szCs w:val="18"/>
              </w:rPr>
            </w:pPr>
            <w:r w:rsidRPr="003D2BCB">
              <w:rPr>
                <w:rFonts w:ascii="A-OTF Shin Go Pr6N L" w:eastAsia="A-OTF Shin Go Pr6N L" w:hAnsi="A-OTF Shin Go Pr6N L" w:hint="eastAsia"/>
                <w:szCs w:val="18"/>
              </w:rPr>
              <w:t>18歳（投票できる年齢）になったら</w:t>
            </w:r>
          </w:p>
        </w:tc>
        <w:tc>
          <w:tcPr>
            <w:tcW w:w="1134" w:type="dxa"/>
          </w:tcPr>
          <w:p w14:paraId="15D1B91A" w14:textId="4A3B9F7D" w:rsidR="00F268EF" w:rsidRPr="003D2BCB" w:rsidRDefault="00BA16F8" w:rsidP="00BA16F8">
            <w:pPr>
              <w:jc w:val="center"/>
              <w:rPr>
                <w:rFonts w:ascii="A-OTF Shin Go Pr6N L" w:eastAsia="A-OTF Shin Go Pr6N L" w:hAnsi="A-OTF Shin Go Pr6N L"/>
                <w:szCs w:val="18"/>
              </w:rPr>
            </w:pPr>
            <w:r w:rsidRPr="003D2BCB">
              <w:rPr>
                <w:rFonts w:ascii="A-OTF Shin Go Pr6N L" w:eastAsia="A-OTF Shin Go Pr6N L" w:hAnsi="A-OTF Shin Go Pr6N L" w:hint="eastAsia"/>
                <w:szCs w:val="18"/>
              </w:rPr>
              <w:t>5</w:t>
            </w:r>
            <w:r w:rsidR="00F268EF" w:rsidRPr="003D2BCB">
              <w:rPr>
                <w:rFonts w:ascii="A-OTF Shin Go Pr6N L" w:eastAsia="A-OTF Shin Go Pr6N L" w:hAnsi="A-OTF Shin Go Pr6N L" w:hint="eastAsia"/>
                <w:szCs w:val="18"/>
              </w:rPr>
              <w:t>.</w:t>
            </w:r>
            <w:r w:rsidRPr="003D2BCB">
              <w:rPr>
                <w:rFonts w:ascii="A-OTF Shin Go Pr6N L" w:eastAsia="A-OTF Shin Go Pr6N L" w:hAnsi="A-OTF Shin Go Pr6N L" w:hint="eastAsia"/>
                <w:szCs w:val="18"/>
              </w:rPr>
              <w:t>4</w:t>
            </w:r>
            <w:r w:rsidR="00F268EF" w:rsidRPr="003D2BCB">
              <w:rPr>
                <w:rFonts w:ascii="A-OTF Shin Go Pr6N L" w:eastAsia="A-OTF Shin Go Pr6N L" w:hAnsi="A-OTF Shin Go Pr6N L" w:hint="eastAsia"/>
                <w:szCs w:val="18"/>
              </w:rPr>
              <w:t>％</w:t>
            </w:r>
          </w:p>
        </w:tc>
      </w:tr>
      <w:tr w:rsidR="003709BE" w:rsidRPr="003D2BCB" w14:paraId="12BE46F4" w14:textId="77777777" w:rsidTr="003709BE">
        <w:tc>
          <w:tcPr>
            <w:tcW w:w="3391" w:type="dxa"/>
          </w:tcPr>
          <w:p w14:paraId="64A7E3AD" w14:textId="77777777" w:rsidR="00F268EF" w:rsidRPr="003D2BCB" w:rsidRDefault="00F268EF" w:rsidP="0072045A">
            <w:pPr>
              <w:jc w:val="left"/>
              <w:rPr>
                <w:rFonts w:ascii="A-OTF Shin Go Pr6N L" w:eastAsia="A-OTF Shin Go Pr6N L" w:hAnsi="A-OTF Shin Go Pr6N L"/>
                <w:szCs w:val="18"/>
              </w:rPr>
            </w:pPr>
            <w:r w:rsidRPr="003D2BCB">
              <w:rPr>
                <w:rFonts w:ascii="A-OTF Shin Go Pr6N L" w:eastAsia="A-OTF Shin Go Pr6N L" w:hAnsi="A-OTF Shin Go Pr6N L" w:hint="eastAsia"/>
                <w:szCs w:val="18"/>
              </w:rPr>
              <w:t>その他</w:t>
            </w:r>
          </w:p>
        </w:tc>
        <w:tc>
          <w:tcPr>
            <w:tcW w:w="1134" w:type="dxa"/>
          </w:tcPr>
          <w:p w14:paraId="17D64914" w14:textId="77777777" w:rsidR="00F268EF" w:rsidRPr="003D2BCB" w:rsidRDefault="00F268EF" w:rsidP="0072045A">
            <w:pPr>
              <w:jc w:val="center"/>
              <w:rPr>
                <w:rFonts w:ascii="A-OTF Shin Go Pr6N L" w:eastAsia="A-OTF Shin Go Pr6N L" w:hAnsi="A-OTF Shin Go Pr6N L"/>
                <w:szCs w:val="18"/>
              </w:rPr>
            </w:pPr>
            <w:r w:rsidRPr="003D2BCB">
              <w:rPr>
                <w:rFonts w:ascii="A-OTF Shin Go Pr6N L" w:eastAsia="A-OTF Shin Go Pr6N L" w:hAnsi="A-OTF Shin Go Pr6N L" w:hint="eastAsia"/>
                <w:szCs w:val="18"/>
              </w:rPr>
              <w:t>3.5％</w:t>
            </w:r>
          </w:p>
        </w:tc>
      </w:tr>
      <w:tr w:rsidR="003709BE" w:rsidRPr="003D2BCB" w14:paraId="468E5B79" w14:textId="77777777" w:rsidTr="003709BE">
        <w:tc>
          <w:tcPr>
            <w:tcW w:w="3391" w:type="dxa"/>
          </w:tcPr>
          <w:p w14:paraId="28B4CB72" w14:textId="77777777" w:rsidR="00F268EF" w:rsidRPr="003D2BCB" w:rsidRDefault="00F268EF" w:rsidP="0072045A">
            <w:pPr>
              <w:jc w:val="left"/>
              <w:rPr>
                <w:rFonts w:ascii="A-OTF Shin Go Pr6N L" w:eastAsia="A-OTF Shin Go Pr6N L" w:hAnsi="A-OTF Shin Go Pr6N L"/>
                <w:szCs w:val="18"/>
              </w:rPr>
            </w:pPr>
            <w:r w:rsidRPr="003D2BCB">
              <w:rPr>
                <w:rFonts w:ascii="A-OTF Shin Go Pr6N L" w:eastAsia="A-OTF Shin Go Pr6N L" w:hAnsi="A-OTF Shin Go Pr6N L" w:hint="eastAsia"/>
                <w:szCs w:val="18"/>
              </w:rPr>
              <w:t>わからない</w:t>
            </w:r>
          </w:p>
        </w:tc>
        <w:tc>
          <w:tcPr>
            <w:tcW w:w="1134" w:type="dxa"/>
          </w:tcPr>
          <w:p w14:paraId="3AED8EDC" w14:textId="7DC6ABF6" w:rsidR="00F268EF" w:rsidRPr="003D2BCB" w:rsidRDefault="00BA16F8" w:rsidP="00BA16F8">
            <w:pPr>
              <w:jc w:val="center"/>
              <w:rPr>
                <w:rFonts w:ascii="A-OTF Shin Go Pr6N L" w:eastAsia="A-OTF Shin Go Pr6N L" w:hAnsi="A-OTF Shin Go Pr6N L"/>
                <w:szCs w:val="18"/>
              </w:rPr>
            </w:pPr>
            <w:r w:rsidRPr="003D2BCB">
              <w:rPr>
                <w:rFonts w:ascii="A-OTF Shin Go Pr6N L" w:eastAsia="A-OTF Shin Go Pr6N L" w:hAnsi="A-OTF Shin Go Pr6N L" w:hint="eastAsia"/>
                <w:szCs w:val="18"/>
              </w:rPr>
              <w:t>6</w:t>
            </w:r>
            <w:r w:rsidR="00F268EF" w:rsidRPr="003D2BCB">
              <w:rPr>
                <w:rFonts w:ascii="A-OTF Shin Go Pr6N L" w:eastAsia="A-OTF Shin Go Pr6N L" w:hAnsi="A-OTF Shin Go Pr6N L" w:hint="eastAsia"/>
                <w:szCs w:val="18"/>
              </w:rPr>
              <w:t>.</w:t>
            </w:r>
            <w:r w:rsidRPr="003D2BCB">
              <w:rPr>
                <w:rFonts w:ascii="A-OTF Shin Go Pr6N L" w:eastAsia="A-OTF Shin Go Pr6N L" w:hAnsi="A-OTF Shin Go Pr6N L" w:hint="eastAsia"/>
                <w:szCs w:val="18"/>
              </w:rPr>
              <w:t>3</w:t>
            </w:r>
            <w:r w:rsidR="00F268EF" w:rsidRPr="003D2BCB">
              <w:rPr>
                <w:rFonts w:ascii="A-OTF Shin Go Pr6N L" w:eastAsia="A-OTF Shin Go Pr6N L" w:hAnsi="A-OTF Shin Go Pr6N L" w:hint="eastAsia"/>
                <w:szCs w:val="18"/>
              </w:rPr>
              <w:t>％</w:t>
            </w:r>
          </w:p>
        </w:tc>
      </w:tr>
    </w:tbl>
    <w:p w14:paraId="2DC0B9DA" w14:textId="4FEBFD30" w:rsidR="009963A0" w:rsidRPr="003D2BCB" w:rsidRDefault="00B1686D" w:rsidP="00780874">
      <w:pPr>
        <w:rPr>
          <w:rFonts w:ascii="A-OTF Shin Go Pr6N L" w:eastAsia="A-OTF Shin Go Pr6N L" w:hAnsi="A-OTF Shin Go Pr6N L"/>
          <w:szCs w:val="18"/>
        </w:rPr>
      </w:pPr>
      <w:r w:rsidRPr="003D2BCB">
        <w:rPr>
          <w:rFonts w:ascii="A-OTF Shin Go Pr6N L" w:eastAsia="A-OTF Shin Go Pr6N L" w:hAnsi="A-OTF Shin Go Pr6N L" w:hint="eastAsia"/>
          <w:szCs w:val="18"/>
        </w:rPr>
        <w:t xml:space="preserve">　</w:t>
      </w:r>
      <w:r w:rsidR="00A26C3B" w:rsidRPr="003D2BCB">
        <w:rPr>
          <w:rFonts w:ascii="A-OTF Shin Go Pr6N L" w:eastAsia="A-OTF Shin Go Pr6N L" w:hAnsi="A-OTF Shin Go Pr6N L" w:hint="eastAsia"/>
          <w:szCs w:val="18"/>
        </w:rPr>
        <w:t>上の結果を見ると，</w:t>
      </w:r>
      <w:r w:rsidR="00A1527D" w:rsidRPr="003D2BCB">
        <w:rPr>
          <w:rFonts w:ascii="A-OTF Shin Go Pr6N L" w:eastAsia="A-OTF Shin Go Pr6N L" w:hAnsi="A-OTF Shin Go Pr6N L" w:hint="eastAsia"/>
          <w:szCs w:val="18"/>
        </w:rPr>
        <w:t>中学生・高校生ともに，就職，一人暮らし，経済的自立，結婚を基準に考える</w:t>
      </w:r>
      <w:r w:rsidR="00A26C3B" w:rsidRPr="003D2BCB">
        <w:rPr>
          <w:rFonts w:ascii="A-OTF Shin Go Pr6N L" w:eastAsia="A-OTF Shin Go Pr6N L" w:hAnsi="A-OTF Shin Go Pr6N L" w:hint="eastAsia"/>
          <w:szCs w:val="18"/>
        </w:rPr>
        <w:t>生徒</w:t>
      </w:r>
      <w:r w:rsidR="00A1527D" w:rsidRPr="003D2BCB">
        <w:rPr>
          <w:rFonts w:ascii="A-OTF Shin Go Pr6N L" w:eastAsia="A-OTF Shin Go Pr6N L" w:hAnsi="A-OTF Shin Go Pr6N L" w:hint="eastAsia"/>
          <w:szCs w:val="18"/>
        </w:rPr>
        <w:t>が多いことがわかる。</w:t>
      </w:r>
      <w:r w:rsidR="00A26C3B" w:rsidRPr="003D2BCB">
        <w:rPr>
          <w:rFonts w:ascii="A-OTF Shin Go Pr6N L" w:eastAsia="A-OTF Shin Go Pr6N L" w:hAnsi="A-OTF Shin Go Pr6N L" w:hint="eastAsia"/>
          <w:szCs w:val="18"/>
        </w:rPr>
        <w:t>一方で，</w:t>
      </w:r>
      <w:r w:rsidR="00ED054D" w:rsidRPr="003D2BCB">
        <w:rPr>
          <w:rFonts w:ascii="A-OTF Shin Go Pr6N L" w:eastAsia="A-OTF Shin Go Pr6N L" w:hAnsi="A-OTF Shin Go Pr6N L" w:hint="eastAsia"/>
          <w:szCs w:val="18"/>
        </w:rPr>
        <w:t>おとなになる年齢への意識について</w:t>
      </w:r>
      <w:r w:rsidR="00A26C3B" w:rsidRPr="003D2BCB">
        <w:rPr>
          <w:rFonts w:ascii="A-OTF Shin Go Pr6N L" w:eastAsia="A-OTF Shin Go Pr6N L" w:hAnsi="A-OTF Shin Go Pr6N L" w:hint="eastAsia"/>
          <w:szCs w:val="18"/>
        </w:rPr>
        <w:t>，高校生</w:t>
      </w:r>
      <w:r w:rsidR="00ED054D" w:rsidRPr="003D2BCB">
        <w:rPr>
          <w:rFonts w:ascii="A-OTF Shin Go Pr6N L" w:eastAsia="A-OTF Shin Go Pr6N L" w:hAnsi="A-OTF Shin Go Pr6N L" w:hint="eastAsia"/>
          <w:szCs w:val="18"/>
        </w:rPr>
        <w:t>では「18歳」からと考える割合が少ない。</w:t>
      </w:r>
      <w:r w:rsidRPr="003D2BCB">
        <w:rPr>
          <w:rFonts w:ascii="A-OTF Shin Go Pr6N L" w:eastAsia="A-OTF Shin Go Pr6N L" w:hAnsi="A-OTF Shin Go Pr6N L" w:hint="eastAsia"/>
          <w:szCs w:val="18"/>
        </w:rPr>
        <w:t>ドリルp.2の質問</w:t>
      </w:r>
      <w:r w:rsidR="00A47A22" w:rsidRPr="003D2BCB">
        <w:rPr>
          <w:rFonts w:ascii="A-OTF Shin Go Pr6N L" w:eastAsia="A-OTF Shin Go Pr6N L" w:hAnsi="A-OTF Shin Go Pr6N L" w:hint="eastAsia"/>
          <w:szCs w:val="18"/>
        </w:rPr>
        <w:t>について生徒たちに取り組ませ，他の生徒と結果を見せ合った後で，教員から，参考情報として提示しても良い。</w:t>
      </w:r>
    </w:p>
    <w:p w14:paraId="602589C6" w14:textId="77777777" w:rsidR="004211DE" w:rsidRPr="003D2BCB" w:rsidRDefault="004211DE" w:rsidP="00780874">
      <w:pPr>
        <w:rPr>
          <w:rFonts w:ascii="A-OTF Shin Go Pr6N M" w:eastAsia="A-OTF Shin Go Pr6N M" w:hAnsi="A-OTF Shin Go Pr6N M"/>
          <w:b/>
          <w:bCs/>
          <w:szCs w:val="18"/>
        </w:rPr>
      </w:pPr>
    </w:p>
    <w:p w14:paraId="58FC24CE" w14:textId="77777777" w:rsidR="00F77AB8" w:rsidRDefault="00F77AB8" w:rsidP="00780874">
      <w:pPr>
        <w:rPr>
          <w:rFonts w:ascii="A-OTF Shin Go Pr6N M" w:eastAsia="A-OTF Shin Go Pr6N M" w:hAnsi="A-OTF Shin Go Pr6N M"/>
          <w:b/>
          <w:bCs/>
          <w:szCs w:val="18"/>
        </w:rPr>
      </w:pPr>
    </w:p>
    <w:p w14:paraId="5C1CC69B" w14:textId="77777777" w:rsidR="00F77AB8" w:rsidRDefault="00F77AB8" w:rsidP="00780874">
      <w:pPr>
        <w:rPr>
          <w:rFonts w:ascii="A-OTF Shin Go Pr6N M" w:eastAsia="A-OTF Shin Go Pr6N M" w:hAnsi="A-OTF Shin Go Pr6N M"/>
          <w:b/>
          <w:bCs/>
          <w:szCs w:val="18"/>
        </w:rPr>
      </w:pPr>
    </w:p>
    <w:p w14:paraId="78F98521" w14:textId="4639B6A7" w:rsidR="00780874" w:rsidRPr="003D2BCB" w:rsidRDefault="00780874" w:rsidP="00780874">
      <w:pPr>
        <w:rPr>
          <w:rFonts w:ascii="A-OTF Shin Go Pr6N M" w:eastAsia="A-OTF Shin Go Pr6N M" w:hAnsi="A-OTF Shin Go Pr6N M"/>
          <w:b/>
          <w:bCs/>
          <w:szCs w:val="18"/>
        </w:rPr>
      </w:pPr>
      <w:r w:rsidRPr="003D2BCB">
        <w:rPr>
          <w:rFonts w:ascii="A-OTF Shin Go Pr6N M" w:eastAsia="A-OTF Shin Go Pr6N M" w:hAnsi="A-OTF Shin Go Pr6N M" w:hint="eastAsia"/>
          <w:b/>
          <w:bCs/>
          <w:szCs w:val="18"/>
        </w:rPr>
        <w:lastRenderedPageBreak/>
        <w:t>●Q</w:t>
      </w:r>
      <w:r w:rsidR="00853397" w:rsidRPr="003D2BCB">
        <w:rPr>
          <w:rFonts w:ascii="A-OTF Shin Go Pr6N M" w:eastAsia="A-OTF Shin Go Pr6N M" w:hAnsi="A-OTF Shin Go Pr6N M" w:hint="eastAsia"/>
          <w:b/>
          <w:bCs/>
          <w:szCs w:val="18"/>
        </w:rPr>
        <w:t>１</w:t>
      </w:r>
      <w:r w:rsidRPr="003D2BCB">
        <w:rPr>
          <w:rFonts w:ascii="A-OTF Shin Go Pr6N M" w:eastAsia="A-OTF Shin Go Pr6N M" w:hAnsi="A-OTF Shin Go Pr6N M" w:hint="eastAsia"/>
          <w:b/>
          <w:bCs/>
          <w:szCs w:val="18"/>
        </w:rPr>
        <w:t>の補足</w:t>
      </w:r>
    </w:p>
    <w:p w14:paraId="00FFFB2D" w14:textId="77777777" w:rsidR="00B95E11" w:rsidRPr="003D2BCB" w:rsidRDefault="00B95E11" w:rsidP="00B95E11">
      <w:pPr>
        <w:rPr>
          <w:rFonts w:ascii="A-OTF Shin Go Pr6N L" w:eastAsia="A-OTF Shin Go Pr6N L" w:hAnsi="A-OTF Shin Go Pr6N L"/>
          <w:szCs w:val="18"/>
        </w:rPr>
      </w:pPr>
      <w:r w:rsidRPr="003D2BCB">
        <w:rPr>
          <w:rFonts w:ascii="A-OTF Shin Go Pr6N L" w:eastAsia="A-OTF Shin Go Pr6N L" w:hAnsi="A-OTF Shin Go Pr6N L" w:hint="eastAsia"/>
          <w:szCs w:val="18"/>
        </w:rPr>
        <w:t xml:space="preserve">　①「成年」と「成人」の違い</w:t>
      </w:r>
    </w:p>
    <w:p w14:paraId="7753AB9C" w14:textId="131833DD" w:rsidR="00B95E11" w:rsidRPr="003D2BCB" w:rsidRDefault="00B95E11" w:rsidP="004211DE">
      <w:pPr>
        <w:ind w:left="1113" w:hangingChars="600" w:hanging="1113"/>
        <w:rPr>
          <w:rFonts w:ascii="A-OTF Shin Go Pr6N L" w:eastAsia="A-OTF Shin Go Pr6N L" w:hAnsi="A-OTF Shin Go Pr6N L"/>
          <w:szCs w:val="18"/>
        </w:rPr>
      </w:pPr>
      <w:r w:rsidRPr="003D2BCB">
        <w:rPr>
          <w:rFonts w:ascii="A-OTF Shin Go Pr6N L" w:eastAsia="A-OTF Shin Go Pr6N L" w:hAnsi="A-OTF Shin Go Pr6N L" w:hint="eastAsia"/>
          <w:szCs w:val="18"/>
        </w:rPr>
        <w:t xml:space="preserve">　　</w:t>
      </w:r>
      <w:r w:rsidR="004B61B8" w:rsidRPr="003D2BCB">
        <w:rPr>
          <w:rFonts w:ascii="A-OTF Shin Go Pr6N L" w:eastAsia="A-OTF Shin Go Pr6N L" w:hAnsi="A-OTF Shin Go Pr6N L" w:hint="eastAsia"/>
          <w:szCs w:val="18"/>
        </w:rPr>
        <w:t>・成年</w:t>
      </w:r>
      <w:r w:rsidRPr="003D2BCB">
        <w:rPr>
          <w:rFonts w:ascii="A-OTF Shin Go Pr6N L" w:eastAsia="A-OTF Shin Go Pr6N L" w:hAnsi="A-OTF Shin Go Pr6N L" w:hint="eastAsia"/>
          <w:szCs w:val="18"/>
        </w:rPr>
        <w:t>…人が完全な行為能力を有するとみなされる年齢。</w:t>
      </w:r>
    </w:p>
    <w:p w14:paraId="5FEB7DB3" w14:textId="04D4E12B" w:rsidR="00B95E11" w:rsidRPr="003D2BCB" w:rsidRDefault="004B61B8" w:rsidP="004211DE">
      <w:pPr>
        <w:ind w:left="1113" w:hangingChars="600" w:hanging="1113"/>
        <w:rPr>
          <w:rFonts w:ascii="A-OTF Shin Go Pr6N L" w:eastAsia="A-OTF Shin Go Pr6N L" w:hAnsi="A-OTF Shin Go Pr6N L"/>
          <w:szCs w:val="18"/>
        </w:rPr>
      </w:pPr>
      <w:r w:rsidRPr="003D2BCB">
        <w:rPr>
          <w:rFonts w:ascii="A-OTF Shin Go Pr6N L" w:eastAsia="A-OTF Shin Go Pr6N L" w:hAnsi="A-OTF Shin Go Pr6N L" w:hint="eastAsia"/>
          <w:szCs w:val="18"/>
        </w:rPr>
        <w:t xml:space="preserve">　　・成人</w:t>
      </w:r>
      <w:r w:rsidR="00B95E11" w:rsidRPr="003D2BCB">
        <w:rPr>
          <w:rFonts w:ascii="A-OTF Shin Go Pr6N L" w:eastAsia="A-OTF Shin Go Pr6N L" w:hAnsi="A-OTF Shin Go Pr6N L" w:hint="eastAsia"/>
          <w:szCs w:val="18"/>
        </w:rPr>
        <w:t>…</w:t>
      </w:r>
      <w:r w:rsidR="00B95E11" w:rsidRPr="003D2BCB">
        <w:rPr>
          <w:rFonts w:ascii="A-OTF Shin Go Pr6N L" w:eastAsia="A-OTF Shin Go Pr6N L" w:hAnsi="A-OTF Shin Go Pr6N L"/>
          <w:szCs w:val="18"/>
        </w:rPr>
        <w:t>心身が発達して一人前になった人。成年に達した人間。</w:t>
      </w:r>
      <w:r w:rsidR="00B95E11" w:rsidRPr="003D2BCB">
        <w:rPr>
          <w:rFonts w:ascii="A-OTF Shin Go Pr6N L" w:eastAsia="A-OTF Shin Go Pr6N L" w:hAnsi="A-OTF Shin Go Pr6N L" w:hint="eastAsia"/>
          <w:szCs w:val="18"/>
        </w:rPr>
        <w:t>「成人する」は，「子供が成長して大人になること」を指す。</w:t>
      </w:r>
    </w:p>
    <w:p w14:paraId="68423556" w14:textId="207D8624" w:rsidR="00B95E11" w:rsidRDefault="00B95E11" w:rsidP="004211DE">
      <w:pPr>
        <w:ind w:left="1113" w:hangingChars="600" w:hanging="1113"/>
        <w:jc w:val="right"/>
        <w:rPr>
          <w:rFonts w:ascii="A-OTF Shin Go Pr6N L" w:eastAsia="A-OTF Shin Go Pr6N L" w:hAnsi="A-OTF Shin Go Pr6N L"/>
          <w:szCs w:val="18"/>
        </w:rPr>
      </w:pPr>
      <w:r w:rsidRPr="003D2BCB">
        <w:rPr>
          <w:rFonts w:ascii="A-OTF Shin Go Pr6N L" w:eastAsia="A-OTF Shin Go Pr6N L" w:hAnsi="A-OTF Shin Go Pr6N L" w:hint="eastAsia"/>
          <w:szCs w:val="18"/>
        </w:rPr>
        <w:t>（ともに小学館「デジタル大辞泉」</w:t>
      </w:r>
      <w:r w:rsidR="008A4E3A">
        <w:rPr>
          <w:rFonts w:ascii="A-OTF Shin Go Pr6N L" w:eastAsia="A-OTF Shin Go Pr6N L" w:hAnsi="A-OTF Shin Go Pr6N L" w:hint="eastAsia"/>
          <w:szCs w:val="18"/>
        </w:rPr>
        <w:t>参照</w:t>
      </w:r>
      <w:r w:rsidRPr="003D2BCB">
        <w:rPr>
          <w:rFonts w:ascii="A-OTF Shin Go Pr6N L" w:eastAsia="A-OTF Shin Go Pr6N L" w:hAnsi="A-OTF Shin Go Pr6N L" w:hint="eastAsia"/>
          <w:szCs w:val="18"/>
        </w:rPr>
        <w:t>）</w:t>
      </w:r>
    </w:p>
    <w:p w14:paraId="32FF26BC" w14:textId="77777777" w:rsidR="00EA4F20" w:rsidRPr="003D2BCB" w:rsidRDefault="00EA4F20" w:rsidP="004211DE">
      <w:pPr>
        <w:ind w:left="1113" w:hangingChars="600" w:hanging="1113"/>
        <w:jc w:val="right"/>
        <w:rPr>
          <w:rFonts w:ascii="A-OTF Shin Go Pr6N L" w:eastAsia="A-OTF Shin Go Pr6N L" w:hAnsi="A-OTF Shin Go Pr6N L"/>
          <w:szCs w:val="18"/>
        </w:rPr>
      </w:pPr>
    </w:p>
    <w:p w14:paraId="2B89CC52" w14:textId="5D00F461" w:rsidR="004B61B8" w:rsidRPr="003D2BCB" w:rsidRDefault="004B61B8" w:rsidP="00B95E11">
      <w:pPr>
        <w:rPr>
          <w:rFonts w:ascii="A-OTF Shin Go Pr6N L" w:eastAsia="A-OTF Shin Go Pr6N L" w:hAnsi="A-OTF Shin Go Pr6N L"/>
          <w:szCs w:val="18"/>
        </w:rPr>
      </w:pPr>
      <w:r w:rsidRPr="003D2BCB">
        <w:rPr>
          <w:rFonts w:ascii="A-OTF Shin Go Pr6N L" w:eastAsia="A-OTF Shin Go Pr6N L" w:hAnsi="A-OTF Shin Go Pr6N L" w:hint="eastAsia"/>
          <w:szCs w:val="18"/>
        </w:rPr>
        <w:t xml:space="preserve">　②</w:t>
      </w:r>
      <w:r w:rsidR="001E0091" w:rsidRPr="003D2BCB">
        <w:rPr>
          <w:rFonts w:ascii="A-OTF Shin Go Pr6N L" w:eastAsia="A-OTF Shin Go Pr6N L" w:hAnsi="A-OTF Shin Go Pr6N L" w:hint="eastAsia"/>
          <w:szCs w:val="18"/>
        </w:rPr>
        <w:t>明治時代以前の「おとな」の扱いはどうだったか</w:t>
      </w:r>
    </w:p>
    <w:p w14:paraId="100734B9" w14:textId="77777777" w:rsidR="004211DE" w:rsidRPr="003D2BCB" w:rsidRDefault="00784F16" w:rsidP="00C05F39">
      <w:pPr>
        <w:outlineLvl w:val="0"/>
        <w:rPr>
          <w:rFonts w:ascii="A-OTF Shin Go Pr6N L" w:eastAsia="A-OTF Shin Go Pr6N L" w:hAnsi="A-OTF Shin Go Pr6N L"/>
          <w:szCs w:val="18"/>
        </w:rPr>
      </w:pPr>
      <w:r w:rsidRPr="003D2BCB">
        <w:rPr>
          <w:rFonts w:ascii="A-OTF Shin Go Pr6N L" w:eastAsia="A-OTF Shin Go Pr6N L" w:hAnsi="A-OTF Shin Go Pr6N L" w:hint="eastAsia"/>
          <w:szCs w:val="18"/>
        </w:rPr>
        <w:t xml:space="preserve">　　【飛鳥時代】</w:t>
      </w:r>
    </w:p>
    <w:p w14:paraId="08AC25BA" w14:textId="4C096AD2" w:rsidR="001E0091" w:rsidRPr="003D2BCB" w:rsidRDefault="004211DE" w:rsidP="004211DE">
      <w:pPr>
        <w:ind w:left="371" w:hangingChars="200" w:hanging="371"/>
        <w:rPr>
          <w:rFonts w:ascii="A-OTF Shin Go Pr6N L" w:eastAsia="A-OTF Shin Go Pr6N L" w:hAnsi="A-OTF Shin Go Pr6N L"/>
          <w:szCs w:val="18"/>
        </w:rPr>
      </w:pPr>
      <w:r w:rsidRPr="003D2BCB">
        <w:rPr>
          <w:rFonts w:ascii="A-OTF Shin Go Pr6N L" w:eastAsia="A-OTF Shin Go Pr6N L" w:hAnsi="A-OTF Shin Go Pr6N L" w:hint="eastAsia"/>
          <w:szCs w:val="18"/>
        </w:rPr>
        <w:t xml:space="preserve">　　　</w:t>
      </w:r>
      <w:r w:rsidR="00784F16" w:rsidRPr="003D2BCB">
        <w:rPr>
          <w:rFonts w:ascii="A-OTF Shin Go Pr6N L" w:eastAsia="A-OTF Shin Go Pr6N L" w:hAnsi="A-OTF Shin Go Pr6N L" w:hint="eastAsia"/>
          <w:szCs w:val="18"/>
        </w:rPr>
        <w:t>大宝律令で，</w:t>
      </w:r>
      <w:r w:rsidR="00784F16" w:rsidRPr="003D2BCB">
        <w:rPr>
          <w:rFonts w:ascii="A-OTF Shin Go Pr6N L" w:eastAsia="A-OTF Shin Go Pr6N L" w:hAnsi="A-OTF Shin Go Pr6N L"/>
          <w:szCs w:val="18"/>
        </w:rPr>
        <w:t>21歳以上60歳以下の男子を正丁</w:t>
      </w:r>
      <w:r w:rsidR="00A03A57">
        <w:rPr>
          <w:rFonts w:ascii="A-OTF Shin Go Pr6N L" w:eastAsia="A-OTF Shin Go Pr6N L" w:hAnsi="A-OTF Shin Go Pr6N L" w:hint="eastAsia"/>
          <w:szCs w:val="18"/>
        </w:rPr>
        <w:t>（せいてい）</w:t>
      </w:r>
      <w:r w:rsidR="00784F16" w:rsidRPr="003D2BCB">
        <w:rPr>
          <w:rFonts w:ascii="A-OTF Shin Go Pr6N L" w:eastAsia="A-OTF Shin Go Pr6N L" w:hAnsi="A-OTF Shin Go Pr6N L"/>
          <w:szCs w:val="18"/>
        </w:rPr>
        <w:t>（庸・調・雑徭・兵役を負担する者）とした。</w:t>
      </w:r>
    </w:p>
    <w:p w14:paraId="79F49BAF" w14:textId="77777777" w:rsidR="004211DE" w:rsidRPr="003D2BCB" w:rsidRDefault="00784F16" w:rsidP="00C05F39">
      <w:pPr>
        <w:outlineLvl w:val="0"/>
        <w:rPr>
          <w:rFonts w:ascii="A-OTF Shin Go Pr6N L" w:eastAsia="A-OTF Shin Go Pr6N L" w:hAnsi="A-OTF Shin Go Pr6N L"/>
          <w:szCs w:val="18"/>
        </w:rPr>
      </w:pPr>
      <w:r w:rsidRPr="003D2BCB">
        <w:rPr>
          <w:rFonts w:ascii="A-OTF Shin Go Pr6N L" w:eastAsia="A-OTF Shin Go Pr6N L" w:hAnsi="A-OTF Shin Go Pr6N L" w:hint="eastAsia"/>
          <w:szCs w:val="18"/>
        </w:rPr>
        <w:t xml:space="preserve">　　【奈良時代以降】</w:t>
      </w:r>
    </w:p>
    <w:p w14:paraId="63156413" w14:textId="70355CA9" w:rsidR="00784F16" w:rsidRPr="003D2BCB" w:rsidRDefault="004211DE" w:rsidP="004211DE">
      <w:pPr>
        <w:ind w:left="371" w:hangingChars="200" w:hanging="371"/>
        <w:rPr>
          <w:rFonts w:ascii="A-OTF Shin Go Pr6N L" w:eastAsia="A-OTF Shin Go Pr6N L" w:hAnsi="A-OTF Shin Go Pr6N L"/>
          <w:szCs w:val="18"/>
        </w:rPr>
      </w:pPr>
      <w:r w:rsidRPr="003D2BCB">
        <w:rPr>
          <w:rFonts w:ascii="A-OTF Shin Go Pr6N L" w:eastAsia="A-OTF Shin Go Pr6N L" w:hAnsi="A-OTF Shin Go Pr6N L" w:hint="eastAsia"/>
          <w:szCs w:val="18"/>
        </w:rPr>
        <w:t xml:space="preserve">　　　</w:t>
      </w:r>
      <w:r w:rsidR="00784F16" w:rsidRPr="003D2BCB">
        <w:rPr>
          <w:rFonts w:ascii="A-OTF Shin Go Pr6N L" w:eastAsia="A-OTF Shin Go Pr6N L" w:hAnsi="A-OTF Shin Go Pr6N L" w:hint="eastAsia"/>
          <w:szCs w:val="18"/>
        </w:rPr>
        <w:t>元服の習慣が生まれた。男子は元服によって社会的に成人の資格を得て</w:t>
      </w:r>
      <w:r w:rsidR="00C05F39" w:rsidRPr="003D2BCB">
        <w:rPr>
          <w:rFonts w:ascii="A-OTF Shin Go Pr6N L" w:eastAsia="A-OTF Shin Go Pr6N L" w:hAnsi="A-OTF Shin Go Pr6N L"/>
          <w:szCs w:val="18"/>
        </w:rPr>
        <w:t>，</w:t>
      </w:r>
      <w:r w:rsidR="00784F16" w:rsidRPr="003D2BCB">
        <w:rPr>
          <w:rFonts w:ascii="A-OTF Shin Go Pr6N L" w:eastAsia="A-OTF Shin Go Pr6N L" w:hAnsi="A-OTF Shin Go Pr6N L" w:hint="eastAsia"/>
          <w:szCs w:val="18"/>
        </w:rPr>
        <w:t>一人前になると考えられていた。元服の年齢は</w:t>
      </w:r>
      <w:r w:rsidR="00C05F39" w:rsidRPr="003D2BCB">
        <w:rPr>
          <w:rFonts w:ascii="A-OTF Shin Go Pr6N L" w:eastAsia="A-OTF Shin Go Pr6N L" w:hAnsi="A-OTF Shin Go Pr6N L"/>
          <w:szCs w:val="18"/>
        </w:rPr>
        <w:t>，</w:t>
      </w:r>
      <w:r w:rsidR="00784F16" w:rsidRPr="003D2BCB">
        <w:rPr>
          <w:rFonts w:ascii="A-OTF Shin Go Pr6N L" w:eastAsia="A-OTF Shin Go Pr6N L" w:hAnsi="A-OTF Shin Go Pr6N L" w:hint="eastAsia"/>
          <w:szCs w:val="18"/>
        </w:rPr>
        <w:t>時代や身分階級によって異なっていた。</w:t>
      </w:r>
    </w:p>
    <w:p w14:paraId="1775321C" w14:textId="02FA235A" w:rsidR="004B61B8" w:rsidRPr="003D2BCB" w:rsidRDefault="00780874" w:rsidP="00C05F39">
      <w:pPr>
        <w:outlineLvl w:val="0"/>
        <w:rPr>
          <w:rFonts w:ascii="A-OTF Shin Go Pr6N L" w:eastAsia="A-OTF Shin Go Pr6N L" w:hAnsi="A-OTF Shin Go Pr6N L"/>
          <w:szCs w:val="18"/>
        </w:rPr>
      </w:pPr>
      <w:r w:rsidRPr="003D2BCB">
        <w:rPr>
          <w:rFonts w:ascii="A-OTF Shin Go Pr6N L" w:eastAsia="A-OTF Shin Go Pr6N L" w:hAnsi="A-OTF Shin Go Pr6N L" w:hint="eastAsia"/>
          <w:szCs w:val="18"/>
        </w:rPr>
        <w:t xml:space="preserve">　</w:t>
      </w:r>
      <w:r w:rsidR="00784F16" w:rsidRPr="003D2BCB">
        <w:rPr>
          <w:rFonts w:ascii="A-OTF Shin Go Pr6N L" w:eastAsia="A-OTF Shin Go Pr6N L" w:hAnsi="A-OTF Shin Go Pr6N L" w:hint="eastAsia"/>
          <w:szCs w:val="18"/>
        </w:rPr>
        <w:t xml:space="preserve">　【江戸時代】</w:t>
      </w:r>
    </w:p>
    <w:p w14:paraId="2B93290E" w14:textId="4833A4C9" w:rsidR="00784F16" w:rsidRPr="003D2BCB" w:rsidRDefault="00784F16" w:rsidP="00784F16">
      <w:pPr>
        <w:rPr>
          <w:rFonts w:ascii="A-OTF Shin Go Pr6N L" w:eastAsia="A-OTF Shin Go Pr6N L" w:hAnsi="A-OTF Shin Go Pr6N L"/>
          <w:szCs w:val="18"/>
        </w:rPr>
      </w:pPr>
      <w:r w:rsidRPr="003D2BCB">
        <w:rPr>
          <w:rFonts w:ascii="A-OTF Shin Go Pr6N L" w:eastAsia="A-OTF Shin Go Pr6N L" w:hAnsi="A-OTF Shin Go Pr6N L" w:hint="eastAsia"/>
          <w:szCs w:val="18"/>
        </w:rPr>
        <w:t xml:space="preserve">　</w:t>
      </w:r>
      <w:r w:rsidR="004211DE" w:rsidRPr="003D2BCB">
        <w:rPr>
          <w:rFonts w:ascii="A-OTF Shin Go Pr6N L" w:eastAsia="A-OTF Shin Go Pr6N L" w:hAnsi="A-OTF Shin Go Pr6N L" w:hint="eastAsia"/>
          <w:szCs w:val="18"/>
        </w:rPr>
        <w:t xml:space="preserve">　　</w:t>
      </w:r>
      <w:r w:rsidRPr="003D2BCB">
        <w:rPr>
          <w:rFonts w:ascii="A-OTF Shin Go Pr6N L" w:eastAsia="A-OTF Shin Go Pr6N L" w:hAnsi="A-OTF Shin Go Pr6N L" w:hint="eastAsia"/>
          <w:szCs w:val="18"/>
        </w:rPr>
        <w:t>武家では</w:t>
      </w:r>
      <w:r w:rsidR="00C05F39" w:rsidRPr="003D2BCB">
        <w:rPr>
          <w:rFonts w:ascii="A-OTF Shin Go Pr6N L" w:eastAsia="A-OTF Shin Go Pr6N L" w:hAnsi="A-OTF Shin Go Pr6N L"/>
          <w:szCs w:val="18"/>
        </w:rPr>
        <w:t>，</w:t>
      </w:r>
      <w:r w:rsidRPr="003D2BCB">
        <w:rPr>
          <w:rFonts w:ascii="A-OTF Shin Go Pr6N L" w:eastAsia="A-OTF Shin Go Pr6N L" w:hAnsi="A-OTF Shin Go Pr6N L" w:hint="eastAsia"/>
          <w:szCs w:val="18"/>
        </w:rPr>
        <w:t>男女が以下のような儀式をした。</w:t>
      </w:r>
    </w:p>
    <w:p w14:paraId="479ADA9F" w14:textId="4DD7E6D0" w:rsidR="00784F16" w:rsidRPr="003D2BCB" w:rsidRDefault="00784F16" w:rsidP="004211DE">
      <w:pPr>
        <w:ind w:left="742" w:hangingChars="400" w:hanging="742"/>
        <w:rPr>
          <w:rFonts w:ascii="A-OTF Shin Go Pr6N L" w:eastAsia="A-OTF Shin Go Pr6N L" w:hAnsi="A-OTF Shin Go Pr6N L"/>
          <w:szCs w:val="18"/>
        </w:rPr>
      </w:pPr>
      <w:r w:rsidRPr="003D2BCB">
        <w:rPr>
          <w:rFonts w:ascii="A-OTF Shin Go Pr6N L" w:eastAsia="A-OTF Shin Go Pr6N L" w:hAnsi="A-OTF Shin Go Pr6N L" w:hint="eastAsia"/>
          <w:szCs w:val="18"/>
        </w:rPr>
        <w:t xml:space="preserve">　</w:t>
      </w:r>
      <w:r w:rsidR="004211DE" w:rsidRPr="003D2BCB">
        <w:rPr>
          <w:rFonts w:ascii="A-OTF Shin Go Pr6N L" w:eastAsia="A-OTF Shin Go Pr6N L" w:hAnsi="A-OTF Shin Go Pr6N L" w:hint="eastAsia"/>
          <w:szCs w:val="18"/>
        </w:rPr>
        <w:t xml:space="preserve">　　</w:t>
      </w:r>
      <w:r w:rsidRPr="003D2BCB">
        <w:rPr>
          <w:rFonts w:ascii="A-OTF Shin Go Pr6N L" w:eastAsia="A-OTF Shin Go Pr6N L" w:hAnsi="A-OTF Shin Go Pr6N L" w:hint="eastAsia"/>
          <w:szCs w:val="18"/>
        </w:rPr>
        <w:t>・男子…</w:t>
      </w:r>
      <w:r w:rsidRPr="003D2BCB">
        <w:rPr>
          <w:rFonts w:ascii="A-OTF Shin Go Pr6N L" w:eastAsia="A-OTF Shin Go Pr6N L" w:hAnsi="A-OTF Shin Go Pr6N L"/>
          <w:szCs w:val="18"/>
        </w:rPr>
        <w:t>15歳で元服。若衆髷</w:t>
      </w:r>
      <w:r w:rsidR="00A03A57">
        <w:rPr>
          <w:rFonts w:ascii="A-OTF Shin Go Pr6N L" w:eastAsia="A-OTF Shin Go Pr6N L" w:hAnsi="A-OTF Shin Go Pr6N L" w:hint="eastAsia"/>
          <w:szCs w:val="18"/>
        </w:rPr>
        <w:t>（わかしゅまげ）</w:t>
      </w:r>
      <w:r w:rsidRPr="003D2BCB">
        <w:rPr>
          <w:rFonts w:ascii="A-OTF Shin Go Pr6N L" w:eastAsia="A-OTF Shin Go Pr6N L" w:hAnsi="A-OTF Shin Go Pr6N L"/>
          <w:szCs w:val="18"/>
        </w:rPr>
        <w:t>から前髪を剃って大人の仲間入りをした。</w:t>
      </w:r>
    </w:p>
    <w:p w14:paraId="13A7CF38" w14:textId="0553DB74" w:rsidR="00780874" w:rsidRPr="003D2BCB" w:rsidRDefault="00784F16" w:rsidP="004211DE">
      <w:pPr>
        <w:ind w:left="742" w:hangingChars="400" w:hanging="742"/>
        <w:rPr>
          <w:rFonts w:ascii="A-OTF Shin Go Pr6N L" w:eastAsia="A-OTF Shin Go Pr6N L" w:hAnsi="A-OTF Shin Go Pr6N L"/>
          <w:szCs w:val="18"/>
        </w:rPr>
      </w:pPr>
      <w:r w:rsidRPr="003D2BCB">
        <w:rPr>
          <w:rFonts w:ascii="A-OTF Shin Go Pr6N L" w:eastAsia="A-OTF Shin Go Pr6N L" w:hAnsi="A-OTF Shin Go Pr6N L" w:hint="eastAsia"/>
          <w:szCs w:val="18"/>
        </w:rPr>
        <w:t xml:space="preserve">　</w:t>
      </w:r>
      <w:r w:rsidR="004211DE" w:rsidRPr="003D2BCB">
        <w:rPr>
          <w:rFonts w:ascii="A-OTF Shin Go Pr6N L" w:eastAsia="A-OTF Shin Go Pr6N L" w:hAnsi="A-OTF Shin Go Pr6N L" w:hint="eastAsia"/>
          <w:szCs w:val="18"/>
        </w:rPr>
        <w:t xml:space="preserve">　　</w:t>
      </w:r>
      <w:r w:rsidRPr="003D2BCB">
        <w:rPr>
          <w:rFonts w:ascii="A-OTF Shin Go Pr6N L" w:eastAsia="A-OTF Shin Go Pr6N L" w:hAnsi="A-OTF Shin Go Pr6N L" w:hint="eastAsia"/>
          <w:szCs w:val="18"/>
        </w:rPr>
        <w:t>・女子…</w:t>
      </w:r>
      <w:r w:rsidRPr="003D2BCB">
        <w:rPr>
          <w:rFonts w:ascii="A-OTF Shin Go Pr6N L" w:eastAsia="A-OTF Shin Go Pr6N L" w:hAnsi="A-OTF Shin Go Pr6N L"/>
          <w:szCs w:val="18"/>
        </w:rPr>
        <w:t>13歳または初潮を迎えた時</w:t>
      </w:r>
      <w:r w:rsidR="00C05F39" w:rsidRPr="003D2BCB">
        <w:rPr>
          <w:rFonts w:ascii="A-OTF Shin Go Pr6N L" w:eastAsia="A-OTF Shin Go Pr6N L" w:hAnsi="A-OTF Shin Go Pr6N L"/>
          <w:szCs w:val="18"/>
        </w:rPr>
        <w:t>，</w:t>
      </w:r>
      <w:r w:rsidRPr="003D2BCB">
        <w:rPr>
          <w:rFonts w:ascii="A-OTF Shin Go Pr6N L" w:eastAsia="A-OTF Shin Go Pr6N L" w:hAnsi="A-OTF Shin Go Pr6N L"/>
          <w:szCs w:val="18"/>
        </w:rPr>
        <w:t>髪上げの儀式をした。</w:t>
      </w:r>
    </w:p>
    <w:p w14:paraId="017DCFB8" w14:textId="77777777" w:rsidR="00EA4F20" w:rsidRDefault="00EA4F20" w:rsidP="00784F16">
      <w:pPr>
        <w:rPr>
          <w:rFonts w:ascii="A-OTF Shin Go Pr6N L" w:eastAsia="A-OTF Shin Go Pr6N L" w:hAnsi="A-OTF Shin Go Pr6N L"/>
          <w:szCs w:val="18"/>
        </w:rPr>
      </w:pPr>
    </w:p>
    <w:p w14:paraId="17E2119B" w14:textId="326E2360" w:rsidR="00784F16" w:rsidRPr="003D2BCB" w:rsidRDefault="004211DE" w:rsidP="00784F16">
      <w:pPr>
        <w:rPr>
          <w:rFonts w:ascii="A-OTF Shin Go Pr6N L" w:eastAsia="A-OTF Shin Go Pr6N L" w:hAnsi="A-OTF Shin Go Pr6N L"/>
          <w:szCs w:val="18"/>
        </w:rPr>
      </w:pPr>
      <w:r w:rsidRPr="003D2BCB">
        <w:rPr>
          <w:rFonts w:ascii="A-OTF Shin Go Pr6N L" w:eastAsia="A-OTF Shin Go Pr6N L" w:hAnsi="A-OTF Shin Go Pr6N L" w:hint="eastAsia"/>
          <w:szCs w:val="18"/>
        </w:rPr>
        <w:t xml:space="preserve">　</w:t>
      </w:r>
      <w:r w:rsidR="00784F16" w:rsidRPr="003D2BCB">
        <w:rPr>
          <w:rFonts w:ascii="A-OTF Shin Go Pr6N L" w:eastAsia="A-OTF Shin Go Pr6N L" w:hAnsi="A-OTF Shin Go Pr6N L" w:hint="eastAsia"/>
          <w:szCs w:val="18"/>
        </w:rPr>
        <w:t>③</w:t>
      </w:r>
      <w:r w:rsidR="00413EB3" w:rsidRPr="003D2BCB">
        <w:rPr>
          <w:rFonts w:ascii="A-OTF Shin Go Pr6N L" w:eastAsia="A-OTF Shin Go Pr6N L" w:hAnsi="A-OTF Shin Go Pr6N L" w:hint="eastAsia"/>
          <w:szCs w:val="18"/>
        </w:rPr>
        <w:t>今の何歳が</w:t>
      </w:r>
      <w:r w:rsidR="00F51EE5" w:rsidRPr="003D2BCB">
        <w:rPr>
          <w:rFonts w:ascii="A-OTF Shin Go Pr6N L" w:eastAsia="A-OTF Shin Go Pr6N L" w:hAnsi="A-OTF Shin Go Pr6N L" w:hint="eastAsia"/>
          <w:szCs w:val="18"/>
        </w:rPr>
        <w:t>2022年4月に成人</w:t>
      </w:r>
      <w:r w:rsidR="00413EB3" w:rsidRPr="003D2BCB">
        <w:rPr>
          <w:rFonts w:ascii="A-OTF Shin Go Pr6N L" w:eastAsia="A-OTF Shin Go Pr6N L" w:hAnsi="A-OTF Shin Go Pr6N L" w:hint="eastAsia"/>
          <w:szCs w:val="18"/>
        </w:rPr>
        <w:t>になるのか</w:t>
      </w:r>
    </w:p>
    <w:tbl>
      <w:tblPr>
        <w:tblStyle w:val="a3"/>
        <w:tblW w:w="4320" w:type="dxa"/>
        <w:tblInd w:w="257" w:type="dxa"/>
        <w:tblLook w:val="04A0" w:firstRow="1" w:lastRow="0" w:firstColumn="1" w:lastColumn="0" w:noHBand="0" w:noVBand="1"/>
      </w:tblPr>
      <w:tblGrid>
        <w:gridCol w:w="2576"/>
        <w:gridCol w:w="1744"/>
      </w:tblGrid>
      <w:tr w:rsidR="005B7057" w:rsidRPr="003D2BCB" w14:paraId="080E7733" w14:textId="49880A03" w:rsidTr="005B7057">
        <w:trPr>
          <w:trHeight w:val="323"/>
        </w:trPr>
        <w:tc>
          <w:tcPr>
            <w:tcW w:w="2576" w:type="dxa"/>
            <w:tcBorders>
              <w:right w:val="single" w:sz="4" w:space="0" w:color="auto"/>
            </w:tcBorders>
            <w:shd w:val="clear" w:color="auto" w:fill="BFBFBF" w:themeFill="background1" w:themeFillShade="BF"/>
          </w:tcPr>
          <w:p w14:paraId="27529BFE" w14:textId="753A7918" w:rsidR="00465379" w:rsidRPr="003D2BCB" w:rsidRDefault="00465379" w:rsidP="005B7057">
            <w:pPr>
              <w:jc w:val="center"/>
              <w:rPr>
                <w:rFonts w:ascii="A-OTF Shin Go Pr6N L" w:eastAsia="A-OTF Shin Go Pr6N L" w:hAnsi="A-OTF Shin Go Pr6N L"/>
                <w:szCs w:val="18"/>
              </w:rPr>
            </w:pPr>
            <w:r w:rsidRPr="003D2BCB">
              <w:rPr>
                <w:rFonts w:ascii="A-OTF Shin Go Pr6N L" w:eastAsia="A-OTF Shin Go Pr6N L" w:hAnsi="A-OTF Shin Go Pr6N L" w:hint="eastAsia"/>
                <w:szCs w:val="18"/>
              </w:rPr>
              <w:t>2019年度</w:t>
            </w:r>
            <w:r w:rsidR="005B7057">
              <w:rPr>
                <w:rFonts w:ascii="A-OTF Shin Go Pr6N L" w:eastAsia="A-OTF Shin Go Pr6N L" w:hAnsi="A-OTF Shin Go Pr6N L"/>
                <w:szCs w:val="18"/>
              </w:rPr>
              <w:t xml:space="preserve"> </w:t>
            </w:r>
            <w:r w:rsidRPr="003D2BCB">
              <w:rPr>
                <w:rFonts w:ascii="A-OTF Shin Go Pr6N L" w:eastAsia="A-OTF Shin Go Pr6N L" w:hAnsi="A-OTF Shin Go Pr6N L" w:hint="eastAsia"/>
                <w:szCs w:val="18"/>
              </w:rPr>
              <w:t>学年（年齢）</w:t>
            </w:r>
          </w:p>
        </w:tc>
        <w:tc>
          <w:tcPr>
            <w:tcW w:w="1744" w:type="dxa"/>
            <w:tcBorders>
              <w:left w:val="single" w:sz="4" w:space="0" w:color="auto"/>
            </w:tcBorders>
            <w:shd w:val="clear" w:color="auto" w:fill="BFBFBF" w:themeFill="background1" w:themeFillShade="BF"/>
          </w:tcPr>
          <w:p w14:paraId="02F4FAD9" w14:textId="6219DE85" w:rsidR="00465379" w:rsidRPr="003D2BCB" w:rsidRDefault="00465379" w:rsidP="005B7057">
            <w:pPr>
              <w:jc w:val="center"/>
              <w:rPr>
                <w:rFonts w:ascii="A-OTF Shin Go Pr6N L" w:eastAsia="A-OTF Shin Go Pr6N L" w:hAnsi="A-OTF Shin Go Pr6N L"/>
                <w:szCs w:val="18"/>
              </w:rPr>
            </w:pPr>
            <w:r w:rsidRPr="003D2BCB">
              <w:rPr>
                <w:rFonts w:ascii="A-OTF Shin Go Pr6N L" w:eastAsia="A-OTF Shin Go Pr6N L" w:hAnsi="A-OTF Shin Go Pr6N L" w:hint="eastAsia"/>
                <w:szCs w:val="18"/>
              </w:rPr>
              <w:t>2022年度</w:t>
            </w:r>
            <w:r w:rsidR="005B7057">
              <w:rPr>
                <w:rFonts w:ascii="A-OTF Shin Go Pr6N L" w:eastAsia="A-OTF Shin Go Pr6N L" w:hAnsi="A-OTF Shin Go Pr6N L"/>
                <w:szCs w:val="18"/>
              </w:rPr>
              <w:t xml:space="preserve"> </w:t>
            </w:r>
            <w:r w:rsidRPr="003D2BCB">
              <w:rPr>
                <w:rFonts w:ascii="A-OTF Shin Go Pr6N L" w:eastAsia="A-OTF Shin Go Pr6N L" w:hAnsi="A-OTF Shin Go Pr6N L" w:hint="eastAsia"/>
                <w:szCs w:val="18"/>
              </w:rPr>
              <w:t>年齢</w:t>
            </w:r>
          </w:p>
        </w:tc>
      </w:tr>
      <w:tr w:rsidR="005B7057" w:rsidRPr="003D2BCB" w14:paraId="474B18F9" w14:textId="0B47FD93" w:rsidTr="005B7057">
        <w:tc>
          <w:tcPr>
            <w:tcW w:w="2576" w:type="dxa"/>
          </w:tcPr>
          <w:p w14:paraId="079A98A2" w14:textId="0023E87C" w:rsidR="00465379" w:rsidRPr="003D2BCB" w:rsidRDefault="00465379" w:rsidP="00B94541">
            <w:pPr>
              <w:jc w:val="center"/>
              <w:rPr>
                <w:rFonts w:ascii="A-OTF Shin Go Pr6N L" w:eastAsia="A-OTF Shin Go Pr6N L" w:hAnsi="A-OTF Shin Go Pr6N L"/>
                <w:szCs w:val="18"/>
              </w:rPr>
            </w:pPr>
            <w:r w:rsidRPr="003D2BCB">
              <w:rPr>
                <w:rFonts w:ascii="A-OTF Shin Go Pr6N L" w:eastAsia="A-OTF Shin Go Pr6N L" w:hAnsi="A-OTF Shin Go Pr6N L" w:hint="eastAsia"/>
                <w:szCs w:val="18"/>
              </w:rPr>
              <w:t>高校</w:t>
            </w:r>
            <w:r w:rsidR="00B94541" w:rsidRPr="003D2BCB">
              <w:rPr>
                <w:rFonts w:ascii="A-OTF Shin Go Pr6N L" w:eastAsia="A-OTF Shin Go Pr6N L" w:hAnsi="A-OTF Shin Go Pr6N L" w:hint="eastAsia"/>
                <w:szCs w:val="18"/>
              </w:rPr>
              <w:t>2</w:t>
            </w:r>
            <w:r w:rsidRPr="003D2BCB">
              <w:rPr>
                <w:rFonts w:ascii="A-OTF Shin Go Pr6N L" w:eastAsia="A-OTF Shin Go Pr6N L" w:hAnsi="A-OTF Shin Go Pr6N L" w:hint="eastAsia"/>
                <w:szCs w:val="18"/>
              </w:rPr>
              <w:t>年生（満1</w:t>
            </w:r>
            <w:r w:rsidR="00B94541" w:rsidRPr="003D2BCB">
              <w:rPr>
                <w:rFonts w:ascii="A-OTF Shin Go Pr6N L" w:eastAsia="A-OTF Shin Go Pr6N L" w:hAnsi="A-OTF Shin Go Pr6N L" w:hint="eastAsia"/>
                <w:szCs w:val="18"/>
              </w:rPr>
              <w:t>7</w:t>
            </w:r>
            <w:r w:rsidRPr="003D2BCB">
              <w:rPr>
                <w:rFonts w:ascii="A-OTF Shin Go Pr6N L" w:eastAsia="A-OTF Shin Go Pr6N L" w:hAnsi="A-OTF Shin Go Pr6N L" w:hint="eastAsia"/>
                <w:szCs w:val="18"/>
              </w:rPr>
              <w:t>歳）</w:t>
            </w:r>
          </w:p>
        </w:tc>
        <w:tc>
          <w:tcPr>
            <w:tcW w:w="1744" w:type="dxa"/>
          </w:tcPr>
          <w:p w14:paraId="63D7A05B" w14:textId="1DDE00B9" w:rsidR="00465379" w:rsidRPr="003D2BCB" w:rsidRDefault="00465379" w:rsidP="00963B7E">
            <w:pPr>
              <w:jc w:val="center"/>
              <w:rPr>
                <w:rFonts w:ascii="A-OTF Shin Go Pr6N L" w:eastAsia="A-OTF Shin Go Pr6N L" w:hAnsi="A-OTF Shin Go Pr6N L"/>
                <w:szCs w:val="18"/>
              </w:rPr>
            </w:pPr>
            <w:r w:rsidRPr="003D2BCB">
              <w:rPr>
                <w:rFonts w:ascii="A-OTF Shin Go Pr6N L" w:eastAsia="A-OTF Shin Go Pr6N L" w:hAnsi="A-OTF Shin Go Pr6N L" w:hint="eastAsia"/>
                <w:szCs w:val="18"/>
              </w:rPr>
              <w:t>満20歳</w:t>
            </w:r>
          </w:p>
        </w:tc>
      </w:tr>
      <w:tr w:rsidR="005B7057" w:rsidRPr="003D2BCB" w14:paraId="1ECDC75B" w14:textId="622FBD7B" w:rsidTr="005B7057">
        <w:tc>
          <w:tcPr>
            <w:tcW w:w="2576" w:type="dxa"/>
          </w:tcPr>
          <w:p w14:paraId="756BE723" w14:textId="3F64D645" w:rsidR="00465379" w:rsidRPr="003D2BCB" w:rsidRDefault="00B94541" w:rsidP="00B94541">
            <w:pPr>
              <w:jc w:val="center"/>
              <w:rPr>
                <w:rFonts w:ascii="A-OTF Shin Go Pr6N L" w:eastAsia="A-OTF Shin Go Pr6N L" w:hAnsi="A-OTF Shin Go Pr6N L"/>
                <w:szCs w:val="18"/>
              </w:rPr>
            </w:pPr>
            <w:r w:rsidRPr="003D2BCB">
              <w:rPr>
                <w:rFonts w:ascii="A-OTF Shin Go Pr6N L" w:eastAsia="A-OTF Shin Go Pr6N L" w:hAnsi="A-OTF Shin Go Pr6N L" w:hint="eastAsia"/>
                <w:szCs w:val="18"/>
              </w:rPr>
              <w:t>高校1</w:t>
            </w:r>
            <w:r w:rsidR="00465379" w:rsidRPr="003D2BCB">
              <w:rPr>
                <w:rFonts w:ascii="A-OTF Shin Go Pr6N L" w:eastAsia="A-OTF Shin Go Pr6N L" w:hAnsi="A-OTF Shin Go Pr6N L" w:hint="eastAsia"/>
                <w:szCs w:val="18"/>
              </w:rPr>
              <w:t>年生（満1</w:t>
            </w:r>
            <w:r w:rsidRPr="003D2BCB">
              <w:rPr>
                <w:rFonts w:ascii="A-OTF Shin Go Pr6N L" w:eastAsia="A-OTF Shin Go Pr6N L" w:hAnsi="A-OTF Shin Go Pr6N L" w:hint="eastAsia"/>
                <w:szCs w:val="18"/>
              </w:rPr>
              <w:t>6</w:t>
            </w:r>
            <w:r w:rsidR="00465379" w:rsidRPr="003D2BCB">
              <w:rPr>
                <w:rFonts w:ascii="A-OTF Shin Go Pr6N L" w:eastAsia="A-OTF Shin Go Pr6N L" w:hAnsi="A-OTF Shin Go Pr6N L" w:hint="eastAsia"/>
                <w:szCs w:val="18"/>
              </w:rPr>
              <w:t>歳）</w:t>
            </w:r>
          </w:p>
        </w:tc>
        <w:tc>
          <w:tcPr>
            <w:tcW w:w="1744" w:type="dxa"/>
          </w:tcPr>
          <w:p w14:paraId="5C8500F5" w14:textId="68CE8C13" w:rsidR="00465379" w:rsidRPr="003D2BCB" w:rsidRDefault="00465379" w:rsidP="00465379">
            <w:pPr>
              <w:jc w:val="center"/>
              <w:rPr>
                <w:rFonts w:ascii="A-OTF Shin Go Pr6N L" w:eastAsia="A-OTF Shin Go Pr6N L" w:hAnsi="A-OTF Shin Go Pr6N L"/>
                <w:szCs w:val="18"/>
              </w:rPr>
            </w:pPr>
            <w:r w:rsidRPr="003D2BCB">
              <w:rPr>
                <w:rFonts w:ascii="A-OTF Shin Go Pr6N L" w:eastAsia="A-OTF Shin Go Pr6N L" w:hAnsi="A-OTF Shin Go Pr6N L" w:hint="eastAsia"/>
                <w:szCs w:val="18"/>
              </w:rPr>
              <w:t>満19歳</w:t>
            </w:r>
          </w:p>
        </w:tc>
      </w:tr>
      <w:tr w:rsidR="005B7057" w:rsidRPr="003D2BCB" w14:paraId="62020D62" w14:textId="758298B5" w:rsidTr="005B7057">
        <w:tc>
          <w:tcPr>
            <w:tcW w:w="2576" w:type="dxa"/>
          </w:tcPr>
          <w:p w14:paraId="56C71677" w14:textId="28052C9F" w:rsidR="00465379" w:rsidRPr="003D2BCB" w:rsidRDefault="00465379" w:rsidP="00B94541">
            <w:pPr>
              <w:jc w:val="center"/>
              <w:rPr>
                <w:rFonts w:ascii="A-OTF Shin Go Pr6N L" w:eastAsia="A-OTF Shin Go Pr6N L" w:hAnsi="A-OTF Shin Go Pr6N L"/>
                <w:szCs w:val="18"/>
              </w:rPr>
            </w:pPr>
            <w:r w:rsidRPr="003D2BCB">
              <w:rPr>
                <w:rFonts w:ascii="A-OTF Shin Go Pr6N L" w:eastAsia="A-OTF Shin Go Pr6N L" w:hAnsi="A-OTF Shin Go Pr6N L" w:hint="eastAsia"/>
                <w:szCs w:val="18"/>
              </w:rPr>
              <w:t>中学</w:t>
            </w:r>
            <w:r w:rsidR="00B94541" w:rsidRPr="003D2BCB">
              <w:rPr>
                <w:rFonts w:ascii="A-OTF Shin Go Pr6N L" w:eastAsia="A-OTF Shin Go Pr6N L" w:hAnsi="A-OTF Shin Go Pr6N L" w:hint="eastAsia"/>
                <w:szCs w:val="18"/>
              </w:rPr>
              <w:t>3</w:t>
            </w:r>
            <w:r w:rsidRPr="003D2BCB">
              <w:rPr>
                <w:rFonts w:ascii="A-OTF Shin Go Pr6N L" w:eastAsia="A-OTF Shin Go Pr6N L" w:hAnsi="A-OTF Shin Go Pr6N L" w:hint="eastAsia"/>
                <w:szCs w:val="18"/>
              </w:rPr>
              <w:t>年生（満1</w:t>
            </w:r>
            <w:r w:rsidR="00B94541" w:rsidRPr="003D2BCB">
              <w:rPr>
                <w:rFonts w:ascii="A-OTF Shin Go Pr6N L" w:eastAsia="A-OTF Shin Go Pr6N L" w:hAnsi="A-OTF Shin Go Pr6N L" w:hint="eastAsia"/>
                <w:szCs w:val="18"/>
              </w:rPr>
              <w:t>5</w:t>
            </w:r>
            <w:r w:rsidRPr="003D2BCB">
              <w:rPr>
                <w:rFonts w:ascii="A-OTF Shin Go Pr6N L" w:eastAsia="A-OTF Shin Go Pr6N L" w:hAnsi="A-OTF Shin Go Pr6N L" w:hint="eastAsia"/>
                <w:szCs w:val="18"/>
              </w:rPr>
              <w:t>歳）</w:t>
            </w:r>
          </w:p>
        </w:tc>
        <w:tc>
          <w:tcPr>
            <w:tcW w:w="1744" w:type="dxa"/>
          </w:tcPr>
          <w:p w14:paraId="2E295290" w14:textId="56E0B10F" w:rsidR="00465379" w:rsidRPr="003D2BCB" w:rsidRDefault="00465379" w:rsidP="00465379">
            <w:pPr>
              <w:jc w:val="center"/>
              <w:rPr>
                <w:rFonts w:ascii="A-OTF Shin Go Pr6N L" w:eastAsia="A-OTF Shin Go Pr6N L" w:hAnsi="A-OTF Shin Go Pr6N L"/>
                <w:szCs w:val="18"/>
              </w:rPr>
            </w:pPr>
            <w:r w:rsidRPr="003D2BCB">
              <w:rPr>
                <w:rFonts w:ascii="A-OTF Shin Go Pr6N L" w:eastAsia="A-OTF Shin Go Pr6N L" w:hAnsi="A-OTF Shin Go Pr6N L" w:hint="eastAsia"/>
                <w:szCs w:val="18"/>
              </w:rPr>
              <w:t>満18歳</w:t>
            </w:r>
          </w:p>
        </w:tc>
      </w:tr>
    </w:tbl>
    <w:p w14:paraId="716DB251" w14:textId="6CA60AA1" w:rsidR="00784F16" w:rsidRPr="003D2BCB" w:rsidRDefault="004211DE" w:rsidP="009130D1">
      <w:pPr>
        <w:ind w:left="185" w:hangingChars="100" w:hanging="185"/>
        <w:rPr>
          <w:rFonts w:ascii="A-OTF Shin Go Pr6N L" w:eastAsia="A-OTF Shin Go Pr6N L" w:hAnsi="A-OTF Shin Go Pr6N L"/>
          <w:szCs w:val="18"/>
        </w:rPr>
      </w:pPr>
      <w:r w:rsidRPr="003D2BCB">
        <w:rPr>
          <w:rFonts w:ascii="A-OTF Shin Go Pr6N L" w:eastAsia="A-OTF Shin Go Pr6N L" w:hAnsi="A-OTF Shin Go Pr6N L" w:hint="eastAsia"/>
          <w:szCs w:val="18"/>
        </w:rPr>
        <w:t xml:space="preserve">　</w:t>
      </w:r>
      <w:r w:rsidR="00684D65" w:rsidRPr="003D2BCB">
        <w:rPr>
          <w:rFonts w:ascii="A-OTF Shin Go Pr6N L" w:eastAsia="A-OTF Shin Go Pr6N L" w:hAnsi="A-OTF Shin Go Pr6N L" w:hint="eastAsia"/>
          <w:szCs w:val="18"/>
        </w:rPr>
        <w:t xml:space="preserve">　</w:t>
      </w:r>
      <w:r w:rsidR="009130D1" w:rsidRPr="003D2BCB">
        <w:rPr>
          <w:rFonts w:ascii="A-OTF Shin Go Pr6N L" w:eastAsia="A-OTF Shin Go Pr6N L" w:hAnsi="A-OTF Shin Go Pr6N L" w:hint="eastAsia"/>
          <w:szCs w:val="18"/>
        </w:rPr>
        <w:t>生徒には，高校在学中に成人となる人もいることを理解させたい。なお，現在</w:t>
      </w:r>
      <w:r w:rsidR="00413EB3" w:rsidRPr="003D2BCB">
        <w:rPr>
          <w:rFonts w:ascii="A-OTF Shin Go Pr6N L" w:eastAsia="A-OTF Shin Go Pr6N L" w:hAnsi="A-OTF Shin Go Pr6N L" w:hint="eastAsia"/>
          <w:szCs w:val="18"/>
        </w:rPr>
        <w:t>問題になっているのが，</w:t>
      </w:r>
      <w:r w:rsidR="009130D1" w:rsidRPr="003D2BCB">
        <w:rPr>
          <w:rFonts w:ascii="A-OTF Shin Go Pr6N L" w:eastAsia="A-OTF Shin Go Pr6N L" w:hAnsi="A-OTF Shin Go Pr6N L" w:hint="eastAsia"/>
          <w:szCs w:val="18"/>
        </w:rPr>
        <w:t>「18歳成人</w:t>
      </w:r>
      <w:r w:rsidR="00A03A57">
        <w:rPr>
          <w:rFonts w:ascii="A-OTF Shin Go Pr6N L" w:eastAsia="A-OTF Shin Go Pr6N L" w:hAnsi="A-OTF Shin Go Pr6N L" w:hint="eastAsia"/>
          <w:szCs w:val="18"/>
        </w:rPr>
        <w:t>となる改正民法</w:t>
      </w:r>
      <w:r w:rsidR="009130D1" w:rsidRPr="003D2BCB">
        <w:rPr>
          <w:rFonts w:ascii="A-OTF Shin Go Pr6N L" w:eastAsia="A-OTF Shin Go Pr6N L" w:hAnsi="A-OTF Shin Go Pr6N L" w:hint="eastAsia"/>
          <w:szCs w:val="18"/>
        </w:rPr>
        <w:t>施行後</w:t>
      </w:r>
      <w:r w:rsidR="005D3DA4" w:rsidRPr="003D2BCB">
        <w:rPr>
          <w:rFonts w:ascii="A-OTF Shin Go Pr6N L" w:eastAsia="A-OTF Shin Go Pr6N L" w:hAnsi="A-OTF Shin Go Pr6N L" w:hint="eastAsia"/>
          <w:szCs w:val="18"/>
        </w:rPr>
        <w:t>，</w:t>
      </w:r>
      <w:r w:rsidR="009130D1" w:rsidRPr="003D2BCB">
        <w:rPr>
          <w:rFonts w:ascii="A-OTF Shin Go Pr6N L" w:eastAsia="A-OTF Shin Go Pr6N L" w:hAnsi="A-OTF Shin Go Pr6N L" w:hint="eastAsia"/>
          <w:szCs w:val="18"/>
        </w:rPr>
        <w:t>成人式をどうするか」ということである。</w:t>
      </w:r>
      <w:r w:rsidR="005D3DA4" w:rsidRPr="003D2BCB">
        <w:rPr>
          <w:rFonts w:ascii="A-OTF Shin Go Pr6N L" w:eastAsia="A-OTF Shin Go Pr6N L" w:hAnsi="A-OTF Shin Go Pr6N L" w:hint="eastAsia"/>
          <w:szCs w:val="18"/>
        </w:rPr>
        <w:t>2023年1月の成人式では，上記の18・19・20歳</w:t>
      </w:r>
      <w:r w:rsidR="00E2164A" w:rsidRPr="003D2BCB">
        <w:rPr>
          <w:rFonts w:ascii="A-OTF Shin Go Pr6N L" w:eastAsia="A-OTF Shin Go Pr6N L" w:hAnsi="A-OTF Shin Go Pr6N L" w:hint="eastAsia"/>
          <w:szCs w:val="18"/>
        </w:rPr>
        <w:t>になった人が全て対象，ということになるが，その時期に大学等の受験が多く行われ，参加できない人が多く出る可能性がある。また，</w:t>
      </w:r>
      <w:r w:rsidR="004A1854" w:rsidRPr="003D2BCB">
        <w:rPr>
          <w:rFonts w:ascii="A-OTF Shin Go Pr6N L" w:eastAsia="A-OTF Shin Go Pr6N L" w:hAnsi="A-OTF Shin Go Pr6N L" w:hint="eastAsia"/>
          <w:szCs w:val="18"/>
        </w:rPr>
        <w:t>高校在学中の場合，経済的な理由などから制服で参加する人も多いと予想され，呉服業界への影響も懸念されている。そのため，民法改正後も</w:t>
      </w:r>
      <w:r w:rsidR="00160F21" w:rsidRPr="003D2BCB">
        <w:rPr>
          <w:rFonts w:ascii="A-OTF Shin Go Pr6N L" w:eastAsia="A-OTF Shin Go Pr6N L" w:hAnsi="A-OTF Shin Go Pr6N L" w:hint="eastAsia"/>
          <w:szCs w:val="18"/>
        </w:rPr>
        <w:t>，</w:t>
      </w:r>
      <w:r w:rsidR="004A1854" w:rsidRPr="003D2BCB">
        <w:rPr>
          <w:rFonts w:ascii="A-OTF Shin Go Pr6N L" w:eastAsia="A-OTF Shin Go Pr6N L" w:hAnsi="A-OTF Shin Go Pr6N L" w:hint="eastAsia"/>
          <w:szCs w:val="18"/>
        </w:rPr>
        <w:t>成人式</w:t>
      </w:r>
      <w:proofErr w:type="gramStart"/>
      <w:r w:rsidR="004A1854" w:rsidRPr="003D2BCB">
        <w:rPr>
          <w:rFonts w:ascii="A-OTF Shin Go Pr6N L" w:eastAsia="A-OTF Shin Go Pr6N L" w:hAnsi="A-OTF Shin Go Pr6N L" w:hint="eastAsia"/>
          <w:szCs w:val="18"/>
        </w:rPr>
        <w:t>を</w:t>
      </w:r>
      <w:proofErr w:type="gramEnd"/>
      <w:r w:rsidR="004A1854" w:rsidRPr="003D2BCB">
        <w:rPr>
          <w:rFonts w:ascii="A-OTF Shin Go Pr6N L" w:eastAsia="A-OTF Shin Go Pr6N L" w:hAnsi="A-OTF Shin Go Pr6N L" w:hint="eastAsia"/>
          <w:szCs w:val="18"/>
        </w:rPr>
        <w:t>20</w:t>
      </w:r>
      <w:r w:rsidR="00160F21" w:rsidRPr="003D2BCB">
        <w:rPr>
          <w:rFonts w:ascii="A-OTF Shin Go Pr6N L" w:eastAsia="A-OTF Shin Go Pr6N L" w:hAnsi="A-OTF Shin Go Pr6N L" w:hint="eastAsia"/>
          <w:szCs w:val="18"/>
        </w:rPr>
        <w:t>歳</w:t>
      </w:r>
      <w:proofErr w:type="gramStart"/>
      <w:r w:rsidR="00160F21" w:rsidRPr="003D2BCB">
        <w:rPr>
          <w:rFonts w:ascii="A-OTF Shin Go Pr6N L" w:eastAsia="A-OTF Shin Go Pr6N L" w:hAnsi="A-OTF Shin Go Pr6N L" w:hint="eastAsia"/>
          <w:szCs w:val="18"/>
        </w:rPr>
        <w:t>を</w:t>
      </w:r>
      <w:proofErr w:type="gramEnd"/>
      <w:r w:rsidR="00160F21" w:rsidRPr="003D2BCB">
        <w:rPr>
          <w:rFonts w:ascii="A-OTF Shin Go Pr6N L" w:eastAsia="A-OTF Shin Go Pr6N L" w:hAnsi="A-OTF Shin Go Pr6N L" w:hint="eastAsia"/>
          <w:szCs w:val="18"/>
        </w:rPr>
        <w:t>対象に実施することを複数の自治体が</w:t>
      </w:r>
      <w:r w:rsidR="00F30CFE" w:rsidRPr="003D2BCB">
        <w:rPr>
          <w:rFonts w:ascii="A-OTF Shin Go Pr6N L" w:eastAsia="A-OTF Shin Go Pr6N L" w:hAnsi="A-OTF Shin Go Pr6N L" w:hint="eastAsia"/>
          <w:szCs w:val="18"/>
        </w:rPr>
        <w:t>発表して</w:t>
      </w:r>
      <w:r w:rsidR="00160F21" w:rsidRPr="003D2BCB">
        <w:rPr>
          <w:rFonts w:ascii="A-OTF Shin Go Pr6N L" w:eastAsia="A-OTF Shin Go Pr6N L" w:hAnsi="A-OTF Shin Go Pr6N L" w:hint="eastAsia"/>
          <w:szCs w:val="18"/>
        </w:rPr>
        <w:t>いる。</w:t>
      </w:r>
    </w:p>
    <w:p w14:paraId="27C560C6" w14:textId="7CBF500B" w:rsidR="00780874" w:rsidRDefault="00780874" w:rsidP="00780874">
      <w:pPr>
        <w:rPr>
          <w:rFonts w:ascii="A-OTF Shin Go Pr6N M" w:eastAsia="A-OTF Shin Go Pr6N M" w:hAnsi="A-OTF Shin Go Pr6N M"/>
          <w:b/>
          <w:bCs/>
        </w:rPr>
      </w:pPr>
    </w:p>
    <w:p w14:paraId="3F077D8E" w14:textId="08935E04" w:rsidR="00437714" w:rsidRDefault="00437714">
      <w:pPr>
        <w:widowControl/>
        <w:jc w:val="left"/>
        <w:rPr>
          <w:rFonts w:ascii="A-OTF Shin Go Pr6N L" w:eastAsia="A-OTF Shin Go Pr6N L" w:hAnsi="A-OTF Shin Go Pr6N L"/>
        </w:rPr>
      </w:pPr>
      <w:bookmarkStart w:id="0" w:name="_GoBack"/>
      <w:bookmarkEnd w:id="0"/>
    </w:p>
    <w:sectPr w:rsidR="00437714" w:rsidSect="00EC037D">
      <w:pgSz w:w="11900" w:h="16840"/>
      <w:pgMar w:top="1134" w:right="1134" w:bottom="1134" w:left="1134" w:header="851" w:footer="992" w:gutter="0"/>
      <w:cols w:num="2" w:space="480"/>
      <w:docGrid w:type="linesAndChars" w:linePitch="297" w:charSpace="11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A-OTF Shin Go Pr6N B">
    <w:panose1 w:val="020B0700000000000000"/>
    <w:charset w:val="80"/>
    <w:family w:val="auto"/>
    <w:pitch w:val="variable"/>
    <w:sig w:usb0="000002D7" w:usb1="2AC71C11" w:usb2="00000012" w:usb3="00000000" w:csb0="0002009F" w:csb1="00000000"/>
  </w:font>
  <w:font w:name="A-OTF Shin Go Pr6N M">
    <w:panose1 w:val="020B0500000000000000"/>
    <w:charset w:val="80"/>
    <w:family w:val="auto"/>
    <w:pitch w:val="variable"/>
    <w:sig w:usb0="000002D7" w:usb1="2AC71C11" w:usb2="00000012" w:usb3="00000000" w:csb0="0002009F" w:csb1="00000000"/>
  </w:font>
  <w:font w:name="A-OTF Shin Go Pr6N L">
    <w:panose1 w:val="020B0300000000000000"/>
    <w:charset w:val="80"/>
    <w:family w:val="auto"/>
    <w:pitch w:val="variable"/>
    <w:sig w:usb0="000002D7" w:usb1="2AC71C11" w:usb2="00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230DC"/>
    <w:multiLevelType w:val="hybridMultilevel"/>
    <w:tmpl w:val="D5E0AE32"/>
    <w:lvl w:ilvl="0" w:tplc="B74EC7C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5345585D"/>
    <w:multiLevelType w:val="hybridMultilevel"/>
    <w:tmpl w:val="3460BA38"/>
    <w:lvl w:ilvl="0" w:tplc="F1B8DC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bordersDoNotSurroundHeader/>
  <w:bordersDoNotSurroundFooter/>
  <w:proofState w:spelling="clean" w:grammar="clean"/>
  <w:defaultTabStop w:val="960"/>
  <w:drawingGridHorizontalSpacing w:val="185"/>
  <w:drawingGridVerticalSpacing w:val="297"/>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13"/>
    <w:rsid w:val="00034EB4"/>
    <w:rsid w:val="00053541"/>
    <w:rsid w:val="00082284"/>
    <w:rsid w:val="00086003"/>
    <w:rsid w:val="0009668B"/>
    <w:rsid w:val="000A697B"/>
    <w:rsid w:val="000C2BF3"/>
    <w:rsid w:val="000D0A78"/>
    <w:rsid w:val="00105879"/>
    <w:rsid w:val="00127EA3"/>
    <w:rsid w:val="00135EE3"/>
    <w:rsid w:val="001479DF"/>
    <w:rsid w:val="00155135"/>
    <w:rsid w:val="001568B3"/>
    <w:rsid w:val="00156904"/>
    <w:rsid w:val="0015756B"/>
    <w:rsid w:val="00160F21"/>
    <w:rsid w:val="001B2119"/>
    <w:rsid w:val="001C4D64"/>
    <w:rsid w:val="001E0091"/>
    <w:rsid w:val="0020016E"/>
    <w:rsid w:val="00237730"/>
    <w:rsid w:val="00245532"/>
    <w:rsid w:val="0025119A"/>
    <w:rsid w:val="00272009"/>
    <w:rsid w:val="002951A8"/>
    <w:rsid w:val="002A2D31"/>
    <w:rsid w:val="00306B7E"/>
    <w:rsid w:val="00355ADA"/>
    <w:rsid w:val="00362C98"/>
    <w:rsid w:val="003709BE"/>
    <w:rsid w:val="00380659"/>
    <w:rsid w:val="003C2E6A"/>
    <w:rsid w:val="003D2BCB"/>
    <w:rsid w:val="003F2E31"/>
    <w:rsid w:val="00411F59"/>
    <w:rsid w:val="00413EB3"/>
    <w:rsid w:val="004211DE"/>
    <w:rsid w:val="00437714"/>
    <w:rsid w:val="00447A29"/>
    <w:rsid w:val="004545A8"/>
    <w:rsid w:val="00465379"/>
    <w:rsid w:val="00476F47"/>
    <w:rsid w:val="00495BD9"/>
    <w:rsid w:val="004A1854"/>
    <w:rsid w:val="004B61B8"/>
    <w:rsid w:val="004B6CAC"/>
    <w:rsid w:val="00527348"/>
    <w:rsid w:val="005564C2"/>
    <w:rsid w:val="005750EE"/>
    <w:rsid w:val="00581F40"/>
    <w:rsid w:val="00583F68"/>
    <w:rsid w:val="005B7057"/>
    <w:rsid w:val="005D3DA4"/>
    <w:rsid w:val="005F3339"/>
    <w:rsid w:val="00624AE1"/>
    <w:rsid w:val="0063429D"/>
    <w:rsid w:val="00667F85"/>
    <w:rsid w:val="00684D65"/>
    <w:rsid w:val="00692A22"/>
    <w:rsid w:val="006A0330"/>
    <w:rsid w:val="006B4391"/>
    <w:rsid w:val="006D05FF"/>
    <w:rsid w:val="006E0687"/>
    <w:rsid w:val="006E2050"/>
    <w:rsid w:val="006F3CBF"/>
    <w:rsid w:val="00704CA0"/>
    <w:rsid w:val="00730C36"/>
    <w:rsid w:val="007529A3"/>
    <w:rsid w:val="00780874"/>
    <w:rsid w:val="00784F16"/>
    <w:rsid w:val="0079712E"/>
    <w:rsid w:val="007B4825"/>
    <w:rsid w:val="007B75E1"/>
    <w:rsid w:val="007C1B4D"/>
    <w:rsid w:val="007D770F"/>
    <w:rsid w:val="0081175B"/>
    <w:rsid w:val="008434D6"/>
    <w:rsid w:val="00850E13"/>
    <w:rsid w:val="00853397"/>
    <w:rsid w:val="00862909"/>
    <w:rsid w:val="00883FF3"/>
    <w:rsid w:val="0089321C"/>
    <w:rsid w:val="008945A8"/>
    <w:rsid w:val="008A4E3A"/>
    <w:rsid w:val="008B4C5E"/>
    <w:rsid w:val="008C0A40"/>
    <w:rsid w:val="008D693C"/>
    <w:rsid w:val="008E057D"/>
    <w:rsid w:val="0090663D"/>
    <w:rsid w:val="009130D1"/>
    <w:rsid w:val="00937F2E"/>
    <w:rsid w:val="009573FA"/>
    <w:rsid w:val="009601EA"/>
    <w:rsid w:val="00974B14"/>
    <w:rsid w:val="009963A0"/>
    <w:rsid w:val="009A595E"/>
    <w:rsid w:val="009B4CA4"/>
    <w:rsid w:val="009F50EE"/>
    <w:rsid w:val="00A03A57"/>
    <w:rsid w:val="00A13B5E"/>
    <w:rsid w:val="00A1527D"/>
    <w:rsid w:val="00A26C3B"/>
    <w:rsid w:val="00A27E4A"/>
    <w:rsid w:val="00A47A22"/>
    <w:rsid w:val="00A57831"/>
    <w:rsid w:val="00A94026"/>
    <w:rsid w:val="00AA00E2"/>
    <w:rsid w:val="00AA34D9"/>
    <w:rsid w:val="00AA7E62"/>
    <w:rsid w:val="00AD5C90"/>
    <w:rsid w:val="00AF0CB4"/>
    <w:rsid w:val="00B0588A"/>
    <w:rsid w:val="00B05EE3"/>
    <w:rsid w:val="00B13055"/>
    <w:rsid w:val="00B1686D"/>
    <w:rsid w:val="00B23590"/>
    <w:rsid w:val="00B23C3A"/>
    <w:rsid w:val="00B45789"/>
    <w:rsid w:val="00B524A9"/>
    <w:rsid w:val="00B83056"/>
    <w:rsid w:val="00B92FB5"/>
    <w:rsid w:val="00B94541"/>
    <w:rsid w:val="00B95766"/>
    <w:rsid w:val="00B95E11"/>
    <w:rsid w:val="00BA16F8"/>
    <w:rsid w:val="00BD5D0C"/>
    <w:rsid w:val="00BF0545"/>
    <w:rsid w:val="00C01EB4"/>
    <w:rsid w:val="00C05F39"/>
    <w:rsid w:val="00C1153D"/>
    <w:rsid w:val="00C21FF4"/>
    <w:rsid w:val="00C407BA"/>
    <w:rsid w:val="00C50F49"/>
    <w:rsid w:val="00C771A8"/>
    <w:rsid w:val="00C96CF8"/>
    <w:rsid w:val="00CA098D"/>
    <w:rsid w:val="00CC768D"/>
    <w:rsid w:val="00D07E6D"/>
    <w:rsid w:val="00D92D78"/>
    <w:rsid w:val="00DA3075"/>
    <w:rsid w:val="00DA7CC6"/>
    <w:rsid w:val="00DC585C"/>
    <w:rsid w:val="00E120B9"/>
    <w:rsid w:val="00E17922"/>
    <w:rsid w:val="00E2164A"/>
    <w:rsid w:val="00E83473"/>
    <w:rsid w:val="00EA2BD1"/>
    <w:rsid w:val="00EA4F20"/>
    <w:rsid w:val="00EB6983"/>
    <w:rsid w:val="00EC037D"/>
    <w:rsid w:val="00EC2283"/>
    <w:rsid w:val="00ED054D"/>
    <w:rsid w:val="00ED2E07"/>
    <w:rsid w:val="00EF7EC8"/>
    <w:rsid w:val="00F21356"/>
    <w:rsid w:val="00F268EF"/>
    <w:rsid w:val="00F30CFE"/>
    <w:rsid w:val="00F45AC4"/>
    <w:rsid w:val="00F51EE5"/>
    <w:rsid w:val="00F55158"/>
    <w:rsid w:val="00F77AB8"/>
    <w:rsid w:val="00F96E0F"/>
    <w:rsid w:val="00FC0675"/>
    <w:rsid w:val="00FC454F"/>
    <w:rsid w:val="00FC6D9C"/>
    <w:rsid w:val="00FD6A93"/>
    <w:rsid w:val="00FE6B97"/>
    <w:rsid w:val="00FF2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AA87B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MS Mincho"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C037D"/>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5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C1B4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01471">
      <w:bodyDiv w:val="1"/>
      <w:marLeft w:val="0"/>
      <w:marRight w:val="0"/>
      <w:marTop w:val="0"/>
      <w:marBottom w:val="0"/>
      <w:divBdr>
        <w:top w:val="none" w:sz="0" w:space="0" w:color="auto"/>
        <w:left w:val="none" w:sz="0" w:space="0" w:color="auto"/>
        <w:bottom w:val="none" w:sz="0" w:space="0" w:color="auto"/>
        <w:right w:val="none" w:sz="0" w:space="0" w:color="auto"/>
      </w:divBdr>
      <w:divsChild>
        <w:div w:id="760488969">
          <w:marLeft w:val="0"/>
          <w:marRight w:val="0"/>
          <w:marTop w:val="0"/>
          <w:marBottom w:val="0"/>
          <w:divBdr>
            <w:top w:val="none" w:sz="0" w:space="0" w:color="auto"/>
            <w:left w:val="none" w:sz="0" w:space="0" w:color="auto"/>
            <w:bottom w:val="none" w:sz="0" w:space="0" w:color="auto"/>
            <w:right w:val="none" w:sz="0" w:space="0" w:color="auto"/>
          </w:divBdr>
          <w:divsChild>
            <w:div w:id="805053444">
              <w:marLeft w:val="0"/>
              <w:marRight w:val="0"/>
              <w:marTop w:val="0"/>
              <w:marBottom w:val="0"/>
              <w:divBdr>
                <w:top w:val="none" w:sz="0" w:space="0" w:color="auto"/>
                <w:left w:val="none" w:sz="0" w:space="0" w:color="auto"/>
                <w:bottom w:val="none" w:sz="0" w:space="0" w:color="auto"/>
                <w:right w:val="none" w:sz="0" w:space="0" w:color="auto"/>
              </w:divBdr>
              <w:divsChild>
                <w:div w:id="930549702">
                  <w:marLeft w:val="0"/>
                  <w:marRight w:val="0"/>
                  <w:marTop w:val="0"/>
                  <w:marBottom w:val="0"/>
                  <w:divBdr>
                    <w:top w:val="none" w:sz="0" w:space="0" w:color="auto"/>
                    <w:left w:val="none" w:sz="0" w:space="0" w:color="auto"/>
                    <w:bottom w:val="none" w:sz="0" w:space="0" w:color="auto"/>
                    <w:right w:val="none" w:sz="0" w:space="0" w:color="auto"/>
                  </w:divBdr>
                  <w:divsChild>
                    <w:div w:id="4672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159565">
      <w:bodyDiv w:val="1"/>
      <w:marLeft w:val="0"/>
      <w:marRight w:val="0"/>
      <w:marTop w:val="0"/>
      <w:marBottom w:val="0"/>
      <w:divBdr>
        <w:top w:val="none" w:sz="0" w:space="0" w:color="auto"/>
        <w:left w:val="none" w:sz="0" w:space="0" w:color="auto"/>
        <w:bottom w:val="none" w:sz="0" w:space="0" w:color="auto"/>
        <w:right w:val="none" w:sz="0" w:space="0" w:color="auto"/>
      </w:divBdr>
      <w:divsChild>
        <w:div w:id="883449179">
          <w:marLeft w:val="0"/>
          <w:marRight w:val="0"/>
          <w:marTop w:val="0"/>
          <w:marBottom w:val="0"/>
          <w:divBdr>
            <w:top w:val="none" w:sz="0" w:space="0" w:color="auto"/>
            <w:left w:val="none" w:sz="0" w:space="0" w:color="auto"/>
            <w:bottom w:val="none" w:sz="0" w:space="0" w:color="auto"/>
            <w:right w:val="none" w:sz="0" w:space="0" w:color="auto"/>
          </w:divBdr>
          <w:divsChild>
            <w:div w:id="123158807">
              <w:marLeft w:val="0"/>
              <w:marRight w:val="0"/>
              <w:marTop w:val="0"/>
              <w:marBottom w:val="0"/>
              <w:divBdr>
                <w:top w:val="none" w:sz="0" w:space="0" w:color="auto"/>
                <w:left w:val="none" w:sz="0" w:space="0" w:color="auto"/>
                <w:bottom w:val="none" w:sz="0" w:space="0" w:color="auto"/>
                <w:right w:val="none" w:sz="0" w:space="0" w:color="auto"/>
              </w:divBdr>
              <w:divsChild>
                <w:div w:id="1747459454">
                  <w:marLeft w:val="0"/>
                  <w:marRight w:val="0"/>
                  <w:marTop w:val="0"/>
                  <w:marBottom w:val="0"/>
                  <w:divBdr>
                    <w:top w:val="none" w:sz="0" w:space="0" w:color="auto"/>
                    <w:left w:val="none" w:sz="0" w:space="0" w:color="auto"/>
                    <w:bottom w:val="none" w:sz="0" w:space="0" w:color="auto"/>
                    <w:right w:val="none" w:sz="0" w:space="0" w:color="auto"/>
                  </w:divBdr>
                  <w:divsChild>
                    <w:div w:id="88764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355194">
      <w:bodyDiv w:val="1"/>
      <w:marLeft w:val="0"/>
      <w:marRight w:val="0"/>
      <w:marTop w:val="0"/>
      <w:marBottom w:val="0"/>
      <w:divBdr>
        <w:top w:val="none" w:sz="0" w:space="0" w:color="auto"/>
        <w:left w:val="none" w:sz="0" w:space="0" w:color="auto"/>
        <w:bottom w:val="none" w:sz="0" w:space="0" w:color="auto"/>
        <w:right w:val="none" w:sz="0" w:space="0" w:color="auto"/>
      </w:divBdr>
      <w:divsChild>
        <w:div w:id="1409375946">
          <w:marLeft w:val="0"/>
          <w:marRight w:val="0"/>
          <w:marTop w:val="0"/>
          <w:marBottom w:val="0"/>
          <w:divBdr>
            <w:top w:val="none" w:sz="0" w:space="0" w:color="auto"/>
            <w:left w:val="none" w:sz="0" w:space="0" w:color="auto"/>
            <w:bottom w:val="none" w:sz="0" w:space="0" w:color="auto"/>
            <w:right w:val="none" w:sz="0" w:space="0" w:color="auto"/>
          </w:divBdr>
          <w:divsChild>
            <w:div w:id="965234472">
              <w:marLeft w:val="0"/>
              <w:marRight w:val="0"/>
              <w:marTop w:val="0"/>
              <w:marBottom w:val="0"/>
              <w:divBdr>
                <w:top w:val="none" w:sz="0" w:space="0" w:color="auto"/>
                <w:left w:val="none" w:sz="0" w:space="0" w:color="auto"/>
                <w:bottom w:val="none" w:sz="0" w:space="0" w:color="auto"/>
                <w:right w:val="none" w:sz="0" w:space="0" w:color="auto"/>
              </w:divBdr>
              <w:divsChild>
                <w:div w:id="3936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01879">
      <w:bodyDiv w:val="1"/>
      <w:marLeft w:val="0"/>
      <w:marRight w:val="0"/>
      <w:marTop w:val="0"/>
      <w:marBottom w:val="0"/>
      <w:divBdr>
        <w:top w:val="none" w:sz="0" w:space="0" w:color="auto"/>
        <w:left w:val="none" w:sz="0" w:space="0" w:color="auto"/>
        <w:bottom w:val="none" w:sz="0" w:space="0" w:color="auto"/>
        <w:right w:val="none" w:sz="0" w:space="0" w:color="auto"/>
      </w:divBdr>
      <w:divsChild>
        <w:div w:id="1916233449">
          <w:marLeft w:val="0"/>
          <w:marRight w:val="0"/>
          <w:marTop w:val="0"/>
          <w:marBottom w:val="0"/>
          <w:divBdr>
            <w:top w:val="none" w:sz="0" w:space="0" w:color="auto"/>
            <w:left w:val="none" w:sz="0" w:space="0" w:color="auto"/>
            <w:bottom w:val="none" w:sz="0" w:space="0" w:color="auto"/>
            <w:right w:val="none" w:sz="0" w:space="0" w:color="auto"/>
          </w:divBdr>
          <w:divsChild>
            <w:div w:id="1706174019">
              <w:marLeft w:val="0"/>
              <w:marRight w:val="0"/>
              <w:marTop w:val="0"/>
              <w:marBottom w:val="0"/>
              <w:divBdr>
                <w:top w:val="none" w:sz="0" w:space="0" w:color="auto"/>
                <w:left w:val="none" w:sz="0" w:space="0" w:color="auto"/>
                <w:bottom w:val="none" w:sz="0" w:space="0" w:color="auto"/>
                <w:right w:val="none" w:sz="0" w:space="0" w:color="auto"/>
              </w:divBdr>
              <w:divsChild>
                <w:div w:id="588201067">
                  <w:marLeft w:val="0"/>
                  <w:marRight w:val="0"/>
                  <w:marTop w:val="0"/>
                  <w:marBottom w:val="0"/>
                  <w:divBdr>
                    <w:top w:val="none" w:sz="0" w:space="0" w:color="auto"/>
                    <w:left w:val="none" w:sz="0" w:space="0" w:color="auto"/>
                    <w:bottom w:val="none" w:sz="0" w:space="0" w:color="auto"/>
                    <w:right w:val="none" w:sz="0" w:space="0" w:color="auto"/>
                  </w:divBdr>
                  <w:divsChild>
                    <w:div w:id="19775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262615">
      <w:bodyDiv w:val="1"/>
      <w:marLeft w:val="0"/>
      <w:marRight w:val="0"/>
      <w:marTop w:val="0"/>
      <w:marBottom w:val="0"/>
      <w:divBdr>
        <w:top w:val="none" w:sz="0" w:space="0" w:color="auto"/>
        <w:left w:val="none" w:sz="0" w:space="0" w:color="auto"/>
        <w:bottom w:val="none" w:sz="0" w:space="0" w:color="auto"/>
        <w:right w:val="none" w:sz="0" w:space="0" w:color="auto"/>
      </w:divBdr>
      <w:divsChild>
        <w:div w:id="1435588378">
          <w:marLeft w:val="0"/>
          <w:marRight w:val="0"/>
          <w:marTop w:val="0"/>
          <w:marBottom w:val="0"/>
          <w:divBdr>
            <w:top w:val="none" w:sz="0" w:space="0" w:color="auto"/>
            <w:left w:val="none" w:sz="0" w:space="0" w:color="auto"/>
            <w:bottom w:val="none" w:sz="0" w:space="0" w:color="auto"/>
            <w:right w:val="none" w:sz="0" w:space="0" w:color="auto"/>
          </w:divBdr>
          <w:divsChild>
            <w:div w:id="904997479">
              <w:marLeft w:val="0"/>
              <w:marRight w:val="0"/>
              <w:marTop w:val="0"/>
              <w:marBottom w:val="0"/>
              <w:divBdr>
                <w:top w:val="none" w:sz="0" w:space="0" w:color="auto"/>
                <w:left w:val="none" w:sz="0" w:space="0" w:color="auto"/>
                <w:bottom w:val="none" w:sz="0" w:space="0" w:color="auto"/>
                <w:right w:val="none" w:sz="0" w:space="0" w:color="auto"/>
              </w:divBdr>
              <w:divsChild>
                <w:div w:id="8775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91652">
      <w:bodyDiv w:val="1"/>
      <w:marLeft w:val="0"/>
      <w:marRight w:val="0"/>
      <w:marTop w:val="0"/>
      <w:marBottom w:val="0"/>
      <w:divBdr>
        <w:top w:val="none" w:sz="0" w:space="0" w:color="auto"/>
        <w:left w:val="none" w:sz="0" w:space="0" w:color="auto"/>
        <w:bottom w:val="none" w:sz="0" w:space="0" w:color="auto"/>
        <w:right w:val="none" w:sz="0" w:space="0" w:color="auto"/>
      </w:divBdr>
      <w:divsChild>
        <w:div w:id="248270848">
          <w:marLeft w:val="0"/>
          <w:marRight w:val="0"/>
          <w:marTop w:val="0"/>
          <w:marBottom w:val="0"/>
          <w:divBdr>
            <w:top w:val="none" w:sz="0" w:space="0" w:color="auto"/>
            <w:left w:val="none" w:sz="0" w:space="0" w:color="auto"/>
            <w:bottom w:val="none" w:sz="0" w:space="0" w:color="auto"/>
            <w:right w:val="none" w:sz="0" w:space="0" w:color="auto"/>
          </w:divBdr>
          <w:divsChild>
            <w:div w:id="789931913">
              <w:marLeft w:val="0"/>
              <w:marRight w:val="0"/>
              <w:marTop w:val="0"/>
              <w:marBottom w:val="0"/>
              <w:divBdr>
                <w:top w:val="none" w:sz="0" w:space="0" w:color="auto"/>
                <w:left w:val="none" w:sz="0" w:space="0" w:color="auto"/>
                <w:bottom w:val="none" w:sz="0" w:space="0" w:color="auto"/>
                <w:right w:val="none" w:sz="0" w:space="0" w:color="auto"/>
              </w:divBdr>
              <w:divsChild>
                <w:div w:id="990016801">
                  <w:marLeft w:val="0"/>
                  <w:marRight w:val="0"/>
                  <w:marTop w:val="0"/>
                  <w:marBottom w:val="0"/>
                  <w:divBdr>
                    <w:top w:val="none" w:sz="0" w:space="0" w:color="auto"/>
                    <w:left w:val="none" w:sz="0" w:space="0" w:color="auto"/>
                    <w:bottom w:val="none" w:sz="0" w:space="0" w:color="auto"/>
                    <w:right w:val="none" w:sz="0" w:space="0" w:color="auto"/>
                  </w:divBdr>
                  <w:divsChild>
                    <w:div w:id="6777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51417">
      <w:bodyDiv w:val="1"/>
      <w:marLeft w:val="0"/>
      <w:marRight w:val="0"/>
      <w:marTop w:val="0"/>
      <w:marBottom w:val="0"/>
      <w:divBdr>
        <w:top w:val="none" w:sz="0" w:space="0" w:color="auto"/>
        <w:left w:val="none" w:sz="0" w:space="0" w:color="auto"/>
        <w:bottom w:val="none" w:sz="0" w:space="0" w:color="auto"/>
        <w:right w:val="none" w:sz="0" w:space="0" w:color="auto"/>
      </w:divBdr>
      <w:divsChild>
        <w:div w:id="806044575">
          <w:marLeft w:val="0"/>
          <w:marRight w:val="0"/>
          <w:marTop w:val="0"/>
          <w:marBottom w:val="0"/>
          <w:divBdr>
            <w:top w:val="none" w:sz="0" w:space="0" w:color="auto"/>
            <w:left w:val="none" w:sz="0" w:space="0" w:color="auto"/>
            <w:bottom w:val="none" w:sz="0" w:space="0" w:color="auto"/>
            <w:right w:val="none" w:sz="0" w:space="0" w:color="auto"/>
          </w:divBdr>
          <w:divsChild>
            <w:div w:id="1118766892">
              <w:marLeft w:val="0"/>
              <w:marRight w:val="0"/>
              <w:marTop w:val="0"/>
              <w:marBottom w:val="0"/>
              <w:divBdr>
                <w:top w:val="none" w:sz="0" w:space="0" w:color="auto"/>
                <w:left w:val="none" w:sz="0" w:space="0" w:color="auto"/>
                <w:bottom w:val="none" w:sz="0" w:space="0" w:color="auto"/>
                <w:right w:val="none" w:sz="0" w:space="0" w:color="auto"/>
              </w:divBdr>
              <w:divsChild>
                <w:div w:id="3370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1162">
      <w:bodyDiv w:val="1"/>
      <w:marLeft w:val="0"/>
      <w:marRight w:val="0"/>
      <w:marTop w:val="0"/>
      <w:marBottom w:val="0"/>
      <w:divBdr>
        <w:top w:val="none" w:sz="0" w:space="0" w:color="auto"/>
        <w:left w:val="none" w:sz="0" w:space="0" w:color="auto"/>
        <w:bottom w:val="none" w:sz="0" w:space="0" w:color="auto"/>
        <w:right w:val="none" w:sz="0" w:space="0" w:color="auto"/>
      </w:divBdr>
      <w:divsChild>
        <w:div w:id="2063744766">
          <w:marLeft w:val="0"/>
          <w:marRight w:val="0"/>
          <w:marTop w:val="0"/>
          <w:marBottom w:val="0"/>
          <w:divBdr>
            <w:top w:val="none" w:sz="0" w:space="0" w:color="auto"/>
            <w:left w:val="none" w:sz="0" w:space="0" w:color="auto"/>
            <w:bottom w:val="none" w:sz="0" w:space="0" w:color="auto"/>
            <w:right w:val="none" w:sz="0" w:space="0" w:color="auto"/>
          </w:divBdr>
          <w:divsChild>
            <w:div w:id="1983849551">
              <w:marLeft w:val="0"/>
              <w:marRight w:val="0"/>
              <w:marTop w:val="0"/>
              <w:marBottom w:val="0"/>
              <w:divBdr>
                <w:top w:val="none" w:sz="0" w:space="0" w:color="auto"/>
                <w:left w:val="none" w:sz="0" w:space="0" w:color="auto"/>
                <w:bottom w:val="none" w:sz="0" w:space="0" w:color="auto"/>
                <w:right w:val="none" w:sz="0" w:space="0" w:color="auto"/>
              </w:divBdr>
              <w:divsChild>
                <w:div w:id="1561554034">
                  <w:marLeft w:val="0"/>
                  <w:marRight w:val="0"/>
                  <w:marTop w:val="0"/>
                  <w:marBottom w:val="0"/>
                  <w:divBdr>
                    <w:top w:val="none" w:sz="0" w:space="0" w:color="auto"/>
                    <w:left w:val="none" w:sz="0" w:space="0" w:color="auto"/>
                    <w:bottom w:val="none" w:sz="0" w:space="0" w:color="auto"/>
                    <w:right w:val="none" w:sz="0" w:space="0" w:color="auto"/>
                  </w:divBdr>
                  <w:divsChild>
                    <w:div w:id="8280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665224">
      <w:bodyDiv w:val="1"/>
      <w:marLeft w:val="0"/>
      <w:marRight w:val="0"/>
      <w:marTop w:val="0"/>
      <w:marBottom w:val="0"/>
      <w:divBdr>
        <w:top w:val="none" w:sz="0" w:space="0" w:color="auto"/>
        <w:left w:val="none" w:sz="0" w:space="0" w:color="auto"/>
        <w:bottom w:val="none" w:sz="0" w:space="0" w:color="auto"/>
        <w:right w:val="none" w:sz="0" w:space="0" w:color="auto"/>
      </w:divBdr>
      <w:divsChild>
        <w:div w:id="1211069907">
          <w:marLeft w:val="0"/>
          <w:marRight w:val="0"/>
          <w:marTop w:val="0"/>
          <w:marBottom w:val="0"/>
          <w:divBdr>
            <w:top w:val="none" w:sz="0" w:space="0" w:color="auto"/>
            <w:left w:val="none" w:sz="0" w:space="0" w:color="auto"/>
            <w:bottom w:val="none" w:sz="0" w:space="0" w:color="auto"/>
            <w:right w:val="none" w:sz="0" w:space="0" w:color="auto"/>
          </w:divBdr>
          <w:divsChild>
            <w:div w:id="1482043611">
              <w:marLeft w:val="0"/>
              <w:marRight w:val="0"/>
              <w:marTop w:val="0"/>
              <w:marBottom w:val="0"/>
              <w:divBdr>
                <w:top w:val="none" w:sz="0" w:space="0" w:color="auto"/>
                <w:left w:val="none" w:sz="0" w:space="0" w:color="auto"/>
                <w:bottom w:val="none" w:sz="0" w:space="0" w:color="auto"/>
                <w:right w:val="none" w:sz="0" w:space="0" w:color="auto"/>
              </w:divBdr>
              <w:divsChild>
                <w:div w:id="11849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80832">
      <w:bodyDiv w:val="1"/>
      <w:marLeft w:val="0"/>
      <w:marRight w:val="0"/>
      <w:marTop w:val="0"/>
      <w:marBottom w:val="0"/>
      <w:divBdr>
        <w:top w:val="none" w:sz="0" w:space="0" w:color="auto"/>
        <w:left w:val="none" w:sz="0" w:space="0" w:color="auto"/>
        <w:bottom w:val="none" w:sz="0" w:space="0" w:color="auto"/>
        <w:right w:val="none" w:sz="0" w:space="0" w:color="auto"/>
      </w:divBdr>
      <w:divsChild>
        <w:div w:id="871653329">
          <w:marLeft w:val="0"/>
          <w:marRight w:val="0"/>
          <w:marTop w:val="0"/>
          <w:marBottom w:val="0"/>
          <w:divBdr>
            <w:top w:val="none" w:sz="0" w:space="0" w:color="auto"/>
            <w:left w:val="none" w:sz="0" w:space="0" w:color="auto"/>
            <w:bottom w:val="none" w:sz="0" w:space="0" w:color="auto"/>
            <w:right w:val="none" w:sz="0" w:space="0" w:color="auto"/>
          </w:divBdr>
          <w:divsChild>
            <w:div w:id="1805195570">
              <w:marLeft w:val="0"/>
              <w:marRight w:val="0"/>
              <w:marTop w:val="0"/>
              <w:marBottom w:val="0"/>
              <w:divBdr>
                <w:top w:val="none" w:sz="0" w:space="0" w:color="auto"/>
                <w:left w:val="none" w:sz="0" w:space="0" w:color="auto"/>
                <w:bottom w:val="none" w:sz="0" w:space="0" w:color="auto"/>
                <w:right w:val="none" w:sz="0" w:space="0" w:color="auto"/>
              </w:divBdr>
              <w:divsChild>
                <w:div w:id="9542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5832">
      <w:bodyDiv w:val="1"/>
      <w:marLeft w:val="0"/>
      <w:marRight w:val="0"/>
      <w:marTop w:val="0"/>
      <w:marBottom w:val="0"/>
      <w:divBdr>
        <w:top w:val="none" w:sz="0" w:space="0" w:color="auto"/>
        <w:left w:val="none" w:sz="0" w:space="0" w:color="auto"/>
        <w:bottom w:val="none" w:sz="0" w:space="0" w:color="auto"/>
        <w:right w:val="none" w:sz="0" w:space="0" w:color="auto"/>
      </w:divBdr>
      <w:divsChild>
        <w:div w:id="1773165660">
          <w:marLeft w:val="0"/>
          <w:marRight w:val="0"/>
          <w:marTop w:val="0"/>
          <w:marBottom w:val="0"/>
          <w:divBdr>
            <w:top w:val="none" w:sz="0" w:space="0" w:color="auto"/>
            <w:left w:val="none" w:sz="0" w:space="0" w:color="auto"/>
            <w:bottom w:val="none" w:sz="0" w:space="0" w:color="auto"/>
            <w:right w:val="none" w:sz="0" w:space="0" w:color="auto"/>
          </w:divBdr>
          <w:divsChild>
            <w:div w:id="1221674101">
              <w:marLeft w:val="0"/>
              <w:marRight w:val="0"/>
              <w:marTop w:val="0"/>
              <w:marBottom w:val="0"/>
              <w:divBdr>
                <w:top w:val="none" w:sz="0" w:space="0" w:color="auto"/>
                <w:left w:val="none" w:sz="0" w:space="0" w:color="auto"/>
                <w:bottom w:val="none" w:sz="0" w:space="0" w:color="auto"/>
                <w:right w:val="none" w:sz="0" w:space="0" w:color="auto"/>
              </w:divBdr>
              <w:divsChild>
                <w:div w:id="29294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52646">
      <w:bodyDiv w:val="1"/>
      <w:marLeft w:val="0"/>
      <w:marRight w:val="0"/>
      <w:marTop w:val="0"/>
      <w:marBottom w:val="0"/>
      <w:divBdr>
        <w:top w:val="none" w:sz="0" w:space="0" w:color="auto"/>
        <w:left w:val="none" w:sz="0" w:space="0" w:color="auto"/>
        <w:bottom w:val="none" w:sz="0" w:space="0" w:color="auto"/>
        <w:right w:val="none" w:sz="0" w:space="0" w:color="auto"/>
      </w:divBdr>
      <w:divsChild>
        <w:div w:id="433522328">
          <w:marLeft w:val="0"/>
          <w:marRight w:val="0"/>
          <w:marTop w:val="0"/>
          <w:marBottom w:val="0"/>
          <w:divBdr>
            <w:top w:val="none" w:sz="0" w:space="0" w:color="auto"/>
            <w:left w:val="none" w:sz="0" w:space="0" w:color="auto"/>
            <w:bottom w:val="none" w:sz="0" w:space="0" w:color="auto"/>
            <w:right w:val="none" w:sz="0" w:space="0" w:color="auto"/>
          </w:divBdr>
          <w:divsChild>
            <w:div w:id="51467587">
              <w:marLeft w:val="0"/>
              <w:marRight w:val="0"/>
              <w:marTop w:val="0"/>
              <w:marBottom w:val="0"/>
              <w:divBdr>
                <w:top w:val="none" w:sz="0" w:space="0" w:color="auto"/>
                <w:left w:val="none" w:sz="0" w:space="0" w:color="auto"/>
                <w:bottom w:val="none" w:sz="0" w:space="0" w:color="auto"/>
                <w:right w:val="none" w:sz="0" w:space="0" w:color="auto"/>
              </w:divBdr>
              <w:divsChild>
                <w:div w:id="216209653">
                  <w:marLeft w:val="0"/>
                  <w:marRight w:val="0"/>
                  <w:marTop w:val="0"/>
                  <w:marBottom w:val="0"/>
                  <w:divBdr>
                    <w:top w:val="none" w:sz="0" w:space="0" w:color="auto"/>
                    <w:left w:val="none" w:sz="0" w:space="0" w:color="auto"/>
                    <w:bottom w:val="none" w:sz="0" w:space="0" w:color="auto"/>
                    <w:right w:val="none" w:sz="0" w:space="0" w:color="auto"/>
                  </w:divBdr>
                  <w:divsChild>
                    <w:div w:id="15480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662080">
      <w:bodyDiv w:val="1"/>
      <w:marLeft w:val="0"/>
      <w:marRight w:val="0"/>
      <w:marTop w:val="0"/>
      <w:marBottom w:val="0"/>
      <w:divBdr>
        <w:top w:val="none" w:sz="0" w:space="0" w:color="auto"/>
        <w:left w:val="none" w:sz="0" w:space="0" w:color="auto"/>
        <w:bottom w:val="none" w:sz="0" w:space="0" w:color="auto"/>
        <w:right w:val="none" w:sz="0" w:space="0" w:color="auto"/>
      </w:divBdr>
      <w:divsChild>
        <w:div w:id="493184964">
          <w:marLeft w:val="0"/>
          <w:marRight w:val="0"/>
          <w:marTop w:val="0"/>
          <w:marBottom w:val="0"/>
          <w:divBdr>
            <w:top w:val="none" w:sz="0" w:space="0" w:color="auto"/>
            <w:left w:val="none" w:sz="0" w:space="0" w:color="auto"/>
            <w:bottom w:val="none" w:sz="0" w:space="0" w:color="auto"/>
            <w:right w:val="none" w:sz="0" w:space="0" w:color="auto"/>
          </w:divBdr>
          <w:divsChild>
            <w:div w:id="964703693">
              <w:marLeft w:val="0"/>
              <w:marRight w:val="0"/>
              <w:marTop w:val="0"/>
              <w:marBottom w:val="0"/>
              <w:divBdr>
                <w:top w:val="none" w:sz="0" w:space="0" w:color="auto"/>
                <w:left w:val="none" w:sz="0" w:space="0" w:color="auto"/>
                <w:bottom w:val="none" w:sz="0" w:space="0" w:color="auto"/>
                <w:right w:val="none" w:sz="0" w:space="0" w:color="auto"/>
              </w:divBdr>
              <w:divsChild>
                <w:div w:id="6180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1347</Characters>
  <Application>Microsoft Macintosh Word</Application>
  <DocSecurity>0</DocSecurity>
  <Lines>11</Lines>
  <Paragraphs>3</Paragraphs>
  <ScaleCrop>false</ScaleCrop>
  <HeadingPairs>
    <vt:vector size="4" baseType="variant">
      <vt:variant>
        <vt:lpstr>タイトル</vt:lpstr>
      </vt:variant>
      <vt:variant>
        <vt:i4>1</vt:i4>
      </vt:variant>
      <vt:variant>
        <vt:lpstr>Headings</vt:lpstr>
      </vt:variant>
      <vt:variant>
        <vt:i4>3</vt:i4>
      </vt:variant>
    </vt:vector>
  </HeadingPairs>
  <TitlesOfParts>
    <vt:vector size="4" baseType="lpstr">
      <vt:lpstr/>
      <vt:lpstr>【飛鳥時代】</vt:lpstr>
      <vt:lpstr>【奈良時代以降】</vt:lpstr>
      <vt:lpstr>【江戸時代】</vt:lpstr>
    </vt:vector>
  </TitlesOfParts>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河井 祐樹</dc:creator>
  <cp:keywords/>
  <dc:description/>
  <cp:lastModifiedBy>河井 祐樹</cp:lastModifiedBy>
  <cp:revision>2</cp:revision>
  <cp:lastPrinted>2019-03-29T05:36:00Z</cp:lastPrinted>
  <dcterms:created xsi:type="dcterms:W3CDTF">2019-03-29T05:59:00Z</dcterms:created>
  <dcterms:modified xsi:type="dcterms:W3CDTF">2019-03-29T05:59:00Z</dcterms:modified>
</cp:coreProperties>
</file>